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F1E0C5" w14:textId="5248D736" w:rsidR="00206B08" w:rsidRDefault="00A950D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4F4775" wp14:editId="182B5A86">
                <wp:simplePos x="0" y="0"/>
                <wp:positionH relativeFrom="column">
                  <wp:posOffset>224155</wp:posOffset>
                </wp:positionH>
                <wp:positionV relativeFrom="paragraph">
                  <wp:posOffset>4919508</wp:posOffset>
                </wp:positionV>
                <wp:extent cx="8188960" cy="703734"/>
                <wp:effectExtent l="0" t="0" r="27940" b="0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8960" cy="703734"/>
                          <a:chOff x="-3683" y="10030"/>
                          <a:chExt cx="11625" cy="1120"/>
                        </a:xfrm>
                      </wpg:grpSpPr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0331"/>
                            <a:ext cx="460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FC43" w14:textId="52C85F08" w:rsidR="00A950DA" w:rsidRPr="00A950DA" w:rsidRDefault="00A950D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</w:rPr>
                                <w:t>Deputy Chief of Party</w:t>
                              </w:r>
                            </w:p>
                            <w:p w14:paraId="4B384D1D" w14:textId="77777777" w:rsidR="00A950DA" w:rsidRPr="00A950DA" w:rsidRDefault="00A950DA" w:rsidP="00A950DA">
                              <w:pPr>
                                <w:jc w:val="center"/>
                                <w:rPr>
                                  <w:rFonts w:ascii="Georgia" w:hAnsi="Georgia"/>
                                  <w:color w:val="6B646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-3174" y="10331"/>
                            <a:ext cx="460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BD9A" w14:textId="6E384F3A" w:rsidR="00A950DA" w:rsidRPr="00A950DA" w:rsidRDefault="00A950D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</w:rPr>
                                <w:t>Chief of Party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-3683" y="10034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4F4775" id="Group 35" o:spid="_x0000_s1026" style="position:absolute;margin-left:17.65pt;margin-top:387.35pt;width:644.8pt;height:55.4pt;z-index:251680768" coordorigin="-3683,10030" coordsize="11625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2825;top:10331;width:460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<v:textbox>
                    <w:txbxContent>
                      <w:p w14:paraId="11F6FC43" w14:textId="52C85F08" w:rsidR="00A950DA" w:rsidRPr="00A950DA" w:rsidRDefault="00A950DA" w:rsidP="00A950DA">
                        <w:pPr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 xml:space="preserve">Deputy Chief of </w:t>
                        </w: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P</w:t>
                        </w: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arty</w:t>
                        </w:r>
                      </w:p>
                      <w:p w14:paraId="4B384D1D" w14:textId="77777777" w:rsidR="00A950DA" w:rsidRPr="00A950DA" w:rsidRDefault="00A950DA" w:rsidP="00A950DA">
                        <w:pPr>
                          <w:jc w:val="center"/>
                          <w:rPr>
                            <w:rFonts w:ascii="Georgia" w:hAnsi="Georgia"/>
                            <w:color w:val="6B646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8" type="#_x0000_t32" style="position:absolute;left:2316;top:10030;width:5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"/>
                <v:shape id="Text Box 36" o:spid="_x0000_s1029" type="#_x0000_t202" style="position:absolute;left:-3174;top:10331;width:460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" filled="f" stroked="f">
                  <v:textbox>
                    <w:txbxContent>
                      <w:p w14:paraId="7C52BD9A" w14:textId="6E384F3A" w:rsidR="00A950DA" w:rsidRPr="00A950DA" w:rsidRDefault="00A950DA" w:rsidP="00A950DA">
                        <w:pPr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Chi</w:t>
                        </w:r>
                        <w:bookmarkStart w:id="1" w:name="_GoBack"/>
                        <w:r w:rsidRPr="00A950DA">
                          <w:rPr>
                            <w:rFonts w:ascii="Gill Sans MT" w:hAnsi="Gill Sans MT"/>
                            <w:color w:val="6B6462"/>
                          </w:rPr>
                          <w:t>ef of Party</w:t>
                        </w:r>
                        <w:bookmarkEnd w:id="1"/>
                      </w:p>
                    </w:txbxContent>
                  </v:textbox>
                </v:shape>
                <v:shape id="AutoShape 37" o:spid="_x0000_s1030" type="#_x0000_t32" style="position:absolute;left:-3683;top:10034;width:5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"/>
              </v:group>
            </w:pict>
          </mc:Fallback>
        </mc:AlternateContent>
      </w:r>
      <w:r w:rsidR="00EB158F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FE6256B" wp14:editId="4BF6A3A7">
                <wp:simplePos x="0" y="0"/>
                <wp:positionH relativeFrom="page">
                  <wp:posOffset>3014584</wp:posOffset>
                </wp:positionH>
                <wp:positionV relativeFrom="page">
                  <wp:posOffset>6852920</wp:posOffset>
                </wp:positionV>
                <wp:extent cx="3331675" cy="58844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675" cy="588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5538A" w14:textId="472F2E3B" w:rsidR="00206B08" w:rsidRPr="00A950DA" w:rsidRDefault="00990244" w:rsidP="00D5382E">
                            <w:pPr>
                              <w:pStyle w:val="Body"/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 xml:space="preserve">This certificate </w:t>
                            </w:r>
                            <w:proofErr w:type="gramStart"/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>was produced</w:t>
                            </w:r>
                            <w:proofErr w:type="gramEnd"/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 xml:space="preserve"> for the U.S. Agency for International Development.</w:t>
                            </w:r>
                            <w:r w:rsidR="00D5382E"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  <w:t>It was prepared under the terms of contract 7200AA18C00070 awarded to JSI Research &amp; Training Institute, Inc. (JSI). The contents are the responsibility of JSI, and do not necessarily reflect the views of USAID or the U.S. Government.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E6256B" id="officeArt object" o:spid="_x0000_s1031" type="#_x0000_t202" style="position:absolute;margin-left:237.35pt;margin-top:539.6pt;width:262.35pt;height:46.3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3415538A" w14:textId="472F2E3B" w:rsidR="00206B08" w:rsidRPr="00A950DA" w:rsidRDefault="00990244" w:rsidP="00D5382E">
                      <w:pPr>
                        <w:pStyle w:val="Body"/>
                        <w:rPr>
                          <w:rFonts w:ascii="Gill Sans MT" w:hAnsi="Gill Sans MT"/>
                          <w:sz w:val="13"/>
                          <w:szCs w:val="13"/>
                        </w:rPr>
                      </w:pP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This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certificate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>was produced for the U.S. Agency for International Development.</w:t>
                      </w:r>
                      <w:r w:rsidR="00D5382E"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 xml:space="preserve"> </w:t>
                      </w: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</w:rPr>
                        <w:t>It was prepared under the terms of contract 7200AA18C00070 awarded to JSI Research &amp; Training Institute, Inc. (JSI). The contents are the responsibility of JSI, and do not necessarily reflect the views of USAID or the U.S. Government.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382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5FF35C" wp14:editId="03247AB1">
                <wp:simplePos x="0" y="0"/>
                <wp:positionH relativeFrom="page">
                  <wp:posOffset>1538605</wp:posOffset>
                </wp:positionH>
                <wp:positionV relativeFrom="page">
                  <wp:posOffset>2028027</wp:posOffset>
                </wp:positionV>
                <wp:extent cx="6964680" cy="6242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24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252C0A" w14:textId="791BB349" w:rsidR="00990244" w:rsidRPr="00990244" w:rsidRDefault="00990244" w:rsidP="00990244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</w:pPr>
                            <w:bookmarkStart w:id="1" w:name="OLE_LINK3"/>
                            <w:bookmarkStart w:id="2" w:name="OLE_LINK4"/>
                            <w:bookmarkStart w:id="3" w:name="_Hlk32403569"/>
                            <w:r w:rsidRPr="00990244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 xml:space="preserve">Awarded for </w:t>
                            </w:r>
                            <w:r w:rsidR="00D5382E" w:rsidRPr="00A950DA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990244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  <w:t>successful completion of the nutrition-sensitive agriculture design guide workshop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94DB1CD" w14:textId="32BAA3A8" w:rsidR="00206B08" w:rsidRPr="00A950DA" w:rsidRDefault="00206B08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237C9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5FF35C" id="_x0000_s1032" type="#_x0000_t202" style="position:absolute;margin-left:121.15pt;margin-top:159.7pt;width:548.4pt;height:49.1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3D252C0A" w14:textId="791BB349" w:rsidR="00990244" w:rsidRPr="00990244" w:rsidRDefault="00990244" w:rsidP="00990244">
                      <w:pPr>
                        <w:pStyle w:val="Body"/>
                        <w:jc w:val="center"/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</w:pPr>
                      <w:bookmarkStart w:id="5" w:name="OLE_LINK3"/>
                      <w:bookmarkStart w:id="6" w:name="OLE_LINK4"/>
                      <w:bookmarkStart w:id="7" w:name="_Hlk32403569"/>
                      <w:r w:rsidRPr="00990244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 xml:space="preserve">Awarded for </w:t>
                      </w:r>
                      <w:r w:rsidR="00D5382E" w:rsidRPr="00A950DA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 xml:space="preserve">the </w:t>
                      </w:r>
                      <w:r w:rsidRPr="00990244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  <w:t>successful completion of the nutrition-sensitive agriculture design guide workshop</w:t>
                      </w:r>
                      <w:bookmarkEnd w:id="5"/>
                      <w:bookmarkEnd w:id="6"/>
                      <w:bookmarkEnd w:id="7"/>
                    </w:p>
                    <w:p w14:paraId="294DB1CD" w14:textId="32BAA3A8" w:rsidR="00206B08" w:rsidRPr="00A950DA" w:rsidRDefault="00206B08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237C9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041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AD3AFE" wp14:editId="5C7FFAC1">
                <wp:simplePos x="0" y="0"/>
                <wp:positionH relativeFrom="page">
                  <wp:posOffset>1755140</wp:posOffset>
                </wp:positionH>
                <wp:positionV relativeFrom="page">
                  <wp:posOffset>1378748</wp:posOffset>
                </wp:positionV>
                <wp:extent cx="6529705" cy="6864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97416">
                          <a:off x="0" y="0"/>
                          <a:ext cx="6529705" cy="686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99F5EC" w14:textId="096DE159" w:rsidR="00206B08" w:rsidRPr="00A950DA" w:rsidRDefault="007F14AE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6B6462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aps/>
                                <w:color w:val="6B6462"/>
                                <w:sz w:val="66"/>
                                <w:szCs w:val="66"/>
                              </w:rPr>
                              <w:t xml:space="preserve">Certificate of </w:t>
                            </w:r>
                            <w:r w:rsidR="00BC041A" w:rsidRPr="00A950DA">
                              <w:rPr>
                                <w:rFonts w:ascii="Gill Sans MT" w:hAnsi="Gill Sans MT"/>
                                <w:caps/>
                                <w:color w:val="6B6462"/>
                                <w:sz w:val="66"/>
                                <w:szCs w:val="66"/>
                              </w:rPr>
                              <w:t>Completion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AD3AFE" id="_x0000_s1033" type="#_x0000_t202" style="position:absolute;margin-left:138.2pt;margin-top:108.55pt;width:514.15pt;height:54.05pt;rotation:-2822fd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" filled="f" stroked="f" strokeweight="1pt">
                <v:stroke miterlimit="4"/>
                <v:textbox inset="4pt,4pt,4pt,4pt">
                  <w:txbxContent>
                    <w:p w14:paraId="6D99F5EC" w14:textId="096DE159" w:rsidR="00206B08" w:rsidRPr="00A950DA" w:rsidRDefault="007F14AE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6B6462"/>
                        </w:rPr>
                      </w:pPr>
                      <w:r w:rsidRPr="00A950DA">
                        <w:rPr>
                          <w:rFonts w:ascii="Gill Sans MT" w:hAnsi="Gill Sans MT"/>
                          <w:caps/>
                          <w:color w:val="6B6462"/>
                          <w:sz w:val="66"/>
                          <w:szCs w:val="66"/>
                        </w:rPr>
                        <w:t xml:space="preserve">Certificate of </w:t>
                      </w:r>
                      <w:r w:rsidR="00BC041A" w:rsidRPr="00A950DA">
                        <w:rPr>
                          <w:rFonts w:ascii="Gill Sans MT" w:hAnsi="Gill Sans MT"/>
                          <w:caps/>
                          <w:color w:val="6B6462"/>
                          <w:sz w:val="66"/>
                          <w:szCs w:val="66"/>
                        </w:rPr>
                        <w:t>Completion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48B4D7" wp14:editId="34C3ABBC">
                <wp:simplePos x="0" y="0"/>
                <wp:positionH relativeFrom="page">
                  <wp:posOffset>-8632</wp:posOffset>
                </wp:positionH>
                <wp:positionV relativeFrom="page">
                  <wp:posOffset>2912703</wp:posOffset>
                </wp:positionV>
                <wp:extent cx="10067033" cy="2354759"/>
                <wp:effectExtent l="0" t="0" r="4445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033" cy="2354759"/>
                        </a:xfrm>
                        <a:prstGeom prst="rect">
                          <a:avLst/>
                        </a:prstGeom>
                        <a:solidFill>
                          <a:srgbClr val="237C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C49746" id="officeArt object" o:spid="_x0000_s1026" style="position:absolute;margin-left:-.7pt;margin-top:229.35pt;width:792.7pt;height:185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" fillcolor="#237c9a" stroked="f" strokeweight="1pt">
                <v:stroke miterlimit="4"/>
                <w10:wrap anchorx="page" anchory="page"/>
              </v:rect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14AB4B5" wp14:editId="51A01B2B">
                <wp:simplePos x="0" y="0"/>
                <wp:positionH relativeFrom="page">
                  <wp:posOffset>303634</wp:posOffset>
                </wp:positionH>
                <wp:positionV relativeFrom="page">
                  <wp:posOffset>3890603</wp:posOffset>
                </wp:positionV>
                <wp:extent cx="1836540" cy="508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32386" w14:textId="4ECCBE1C" w:rsidR="00206B08" w:rsidRPr="00A950DA" w:rsidRDefault="00A950D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Location</w:t>
                            </w:r>
                            <w:r w:rsidR="007F14AE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4AB4B5" id="_x0000_s1034" type="#_x0000_t202" style="position:absolute;margin-left:23.9pt;margin-top:306.35pt;width:144.6pt;height:4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5F32386" w14:textId="4ECCBE1C" w:rsidR="00206B08" w:rsidRPr="00A950DA" w:rsidRDefault="00A950DA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Location</w:t>
                      </w:r>
                      <w:r w:rsidR="007F14AE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73CD1AF" wp14:editId="063F3297">
                <wp:simplePos x="0" y="0"/>
                <wp:positionH relativeFrom="page">
                  <wp:posOffset>303634</wp:posOffset>
                </wp:positionH>
                <wp:positionV relativeFrom="page">
                  <wp:posOffset>4524611</wp:posOffset>
                </wp:positionV>
                <wp:extent cx="1836540" cy="3829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257A18" w14:textId="77777777" w:rsidR="00206B08" w:rsidRPr="00A950DA" w:rsidRDefault="007F14AE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3CD1AF" id="_x0000_s1035" type="#_x0000_t202" style="position:absolute;margin-left:23.9pt;margin-top:356.25pt;width:144.6pt;height:30.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5257A18" w14:textId="77777777" w:rsidR="00206B08" w:rsidRPr="00A950DA" w:rsidRDefault="007F14AE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BA6256" wp14:editId="418488E5">
                <wp:simplePos x="0" y="0"/>
                <wp:positionH relativeFrom="page">
                  <wp:posOffset>4927724</wp:posOffset>
                </wp:positionH>
                <wp:positionV relativeFrom="page">
                  <wp:posOffset>3341923</wp:posOffset>
                </wp:positionV>
                <wp:extent cx="1765400" cy="38298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0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0D317" w14:textId="66957C76" w:rsidR="00206B08" w:rsidRPr="00A950DA" w:rsidRDefault="00EB158F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4" w:name="OLE_LINK7"/>
                            <w:bookmarkStart w:id="5" w:name="OLE_LINK8"/>
                            <w:bookmarkStart w:id="6" w:name="_Hlk32403851"/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chief of party</w:t>
                            </w:r>
                            <w:r w:rsidR="007F14AE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: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BA6256" id="_x0000_s1036" type="#_x0000_t202" style="position:absolute;margin-left:388pt;margin-top:263.15pt;width:139pt;height:30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0220D317" w14:textId="66957C76" w:rsidR="00206B08" w:rsidRPr="00A950DA" w:rsidRDefault="00EB158F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11" w:name="OLE_LINK7"/>
                      <w:bookmarkStart w:id="12" w:name="OLE_LINK8"/>
                      <w:bookmarkStart w:id="13" w:name="_Hlk32403851"/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chief of party</w:t>
                      </w:r>
                      <w:r w:rsidR="007F14AE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:</w:t>
                      </w:r>
                      <w:bookmarkEnd w:id="11"/>
                      <w:bookmarkEnd w:id="12"/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55A49A8" wp14:editId="1484A252">
                <wp:simplePos x="0" y="0"/>
                <wp:positionH relativeFrom="page">
                  <wp:posOffset>303634</wp:posOffset>
                </wp:positionH>
                <wp:positionV relativeFrom="page">
                  <wp:posOffset>3356211</wp:posOffset>
                </wp:positionV>
                <wp:extent cx="1836540" cy="3829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B1F94" w14:textId="37235213" w:rsidR="00206B08" w:rsidRPr="00A950DA" w:rsidRDefault="00990244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5A49A8" id="_x0000_s1037" type="#_x0000_t202" style="position:absolute;margin-left:23.9pt;margin-top:264.25pt;width:144.6pt;height:30.1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C4B1F94" w14:textId="37235213" w:rsidR="00206B08" w:rsidRPr="00A950DA" w:rsidRDefault="00990244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9B74039" wp14:editId="3F53D132">
                <wp:simplePos x="0" y="0"/>
                <wp:positionH relativeFrom="page">
                  <wp:posOffset>5096296</wp:posOffset>
                </wp:positionH>
                <wp:positionV relativeFrom="page">
                  <wp:posOffset>3907569</wp:posOffset>
                </wp:positionV>
                <wp:extent cx="1596827" cy="44549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827" cy="445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8D402" w14:textId="0F6AEE1B" w:rsidR="00206B08" w:rsidRPr="00A950DA" w:rsidRDefault="00EB158F" w:rsidP="00EB158F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 xml:space="preserve">Deputy chief </w:t>
                            </w:r>
                            <w:r w:rsidR="00A950DA"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br/>
                            </w: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t>of party: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B74039" id="_x0000_s1038" type="#_x0000_t202" style="position:absolute;margin-left:401.3pt;margin-top:307.7pt;width:125.75pt;height:35.1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0478D402" w14:textId="0F6AEE1B" w:rsidR="00206B08" w:rsidRPr="00A950DA" w:rsidRDefault="00EB158F" w:rsidP="00EB158F">
                      <w:pPr>
                        <w:pStyle w:val="Body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 xml:space="preserve">Deputy </w:t>
                      </w: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 xml:space="preserve">chief </w:t>
                      </w:r>
                      <w:r w:rsidR="00A950DA"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br/>
                      </w: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</w:rPr>
                        <w:t>of party: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198B20B" wp14:editId="4F752628">
                <wp:simplePos x="0" y="0"/>
                <wp:positionH relativeFrom="page">
                  <wp:posOffset>2386632</wp:posOffset>
                </wp:positionH>
                <wp:positionV relativeFrom="page">
                  <wp:posOffset>3295886</wp:posOffset>
                </wp:positionV>
                <wp:extent cx="2569965" cy="5036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F0403" w14:textId="74A02A64" w:rsidR="00206B08" w:rsidRPr="00A950DA" w:rsidRDefault="00D5382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7" w:name="OLE_LINK9"/>
                            <w:bookmarkStart w:id="8" w:name="OLE_LINK10"/>
                            <w:bookmarkStart w:id="9" w:name="_Hlk32403868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98B20B" id="_x0000_s1039" type="#_x0000_t202" style="position:absolute;margin-left:187.9pt;margin-top:259.5pt;width:202.35pt;height:39.6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" filled="f" stroked="f" strokeweight="1pt">
                <v:stroke miterlimit="4"/>
                <v:textbox inset="4pt,4pt,4pt,4pt">
                  <w:txbxContent>
                    <w:p w14:paraId="0ECF0403" w14:textId="74A02A64" w:rsidR="00206B08" w:rsidRPr="00A950DA" w:rsidRDefault="00D5382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17" w:name="OLE_LINK9"/>
                      <w:bookmarkStart w:id="18" w:name="OLE_LINK10"/>
                      <w:bookmarkStart w:id="19" w:name="_Hlk32403868"/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  <w:bookmarkEnd w:id="17"/>
                      <w:bookmarkEnd w:id="18"/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C997673" wp14:editId="5C45A9D1">
                <wp:simplePos x="0" y="0"/>
                <wp:positionH relativeFrom="page">
                  <wp:posOffset>2386632</wp:posOffset>
                </wp:positionH>
                <wp:positionV relativeFrom="page">
                  <wp:posOffset>3889611</wp:posOffset>
                </wp:positionV>
                <wp:extent cx="2569965" cy="50363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E89BA" w14:textId="77777777" w:rsidR="00206B08" w:rsidRPr="00A950DA" w:rsidRDefault="007F14A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E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xerci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tation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-FR"/>
                              </w:rPr>
                              <w:t>aliquip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997673" id="_x0000_s1040" type="#_x0000_t202" style="position:absolute;margin-left:187.9pt;margin-top:306.25pt;width:202.35pt;height:39.6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540E89BA" w14:textId="77777777" w:rsidR="00206B08" w:rsidRPr="00A950DA" w:rsidRDefault="007F14A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E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xerci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tation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ullamcorper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suscipit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lobortis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nisl</w:t>
                      </w:r>
                      <w:proofErr w:type="spellEnd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 xml:space="preserve"> ut </w:t>
                      </w:r>
                      <w:proofErr w:type="spellStart"/>
                      <w:r w:rsidRPr="00A950DA">
                        <w:rPr>
                          <w:rFonts w:ascii="Gill Sans MT" w:hAnsi="Gill Sans MT"/>
                          <w:color w:val="FFFFFF" w:themeColor="background1"/>
                          <w:lang w:val="fr-FR"/>
                        </w:rPr>
                        <w:t>aliquip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DE4746A" wp14:editId="7790963B">
                <wp:simplePos x="0" y="0"/>
                <wp:positionH relativeFrom="page">
                  <wp:posOffset>2386632</wp:posOffset>
                </wp:positionH>
                <wp:positionV relativeFrom="page">
                  <wp:posOffset>4461111</wp:posOffset>
                </wp:positionV>
                <wp:extent cx="1885554" cy="50363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4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75F696" w14:textId="5BB6C5F5" w:rsidR="00206B08" w:rsidRPr="00A950DA" w:rsidRDefault="00D5382E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Feb 12, 2020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E4746A" id="_x0000_s1041" type="#_x0000_t202" style="position:absolute;margin-left:187.9pt;margin-top:351.25pt;width:148.45pt;height:39.6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7875F696" w14:textId="5BB6C5F5" w:rsidR="00206B08" w:rsidRPr="00A950DA" w:rsidRDefault="00D5382E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Feb 12,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250D7B9" wp14:editId="00E05770">
                <wp:simplePos x="0" y="0"/>
                <wp:positionH relativeFrom="page">
                  <wp:posOffset>6939582</wp:posOffset>
                </wp:positionH>
                <wp:positionV relativeFrom="page">
                  <wp:posOffset>3278423</wp:posOffset>
                </wp:positionV>
                <wp:extent cx="2569964" cy="5036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4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B9898C" w14:textId="0CF48B1E" w:rsidR="00206B08" w:rsidRPr="00A950DA" w:rsidRDefault="00EB158F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50D7B9" id="_x0000_s1042" type="#_x0000_t202" style="position:absolute;margin-left:546.4pt;margin-top:258.15pt;width:202.35pt;height:39.6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" filled="f" stroked="f" strokeweight="1pt">
                <v:stroke miterlimit="4"/>
                <v:textbox inset="4pt,4pt,4pt,4pt">
                  <w:txbxContent>
                    <w:p w14:paraId="6EB9898C" w14:textId="0CF48B1E" w:rsidR="00206B08" w:rsidRPr="00A950DA" w:rsidRDefault="00EB158F" w:rsidP="00EB158F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B6C8A84" wp14:editId="39871CDC">
                <wp:simplePos x="0" y="0"/>
                <wp:positionH relativeFrom="page">
                  <wp:posOffset>6939582</wp:posOffset>
                </wp:positionH>
                <wp:positionV relativeFrom="page">
                  <wp:posOffset>3875323</wp:posOffset>
                </wp:positionV>
                <wp:extent cx="2852242" cy="50363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42" cy="50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F931C" w14:textId="6C8C1796" w:rsidR="00206B08" w:rsidRPr="00A950DA" w:rsidRDefault="00EB158F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6C8A84" id="_x0000_s1043" type="#_x0000_t202" style="position:absolute;margin-left:546.4pt;margin-top:305.15pt;width:224.6pt;height:39.6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14:paraId="22DF931C" w14:textId="6C8C1796" w:rsidR="00206B08" w:rsidRPr="00A950DA" w:rsidRDefault="00EB158F" w:rsidP="00EB158F">
                      <w:pPr>
                        <w:pStyle w:val="Body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</w:rPr>
                        <w:t>First name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06B08" w:rsidSect="00BC0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B4C3" w14:textId="77777777" w:rsidR="00DF4025" w:rsidRDefault="00DF4025">
      <w:r>
        <w:separator/>
      </w:r>
    </w:p>
  </w:endnote>
  <w:endnote w:type="continuationSeparator" w:id="0">
    <w:p w14:paraId="77C7AF6E" w14:textId="77777777" w:rsidR="00DF4025" w:rsidRDefault="00D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CF29" w14:textId="77777777" w:rsidR="00CE577A" w:rsidRDefault="00CE5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CD15" w14:textId="1A5AEAF8" w:rsidR="00BC041A" w:rsidRDefault="00205C42">
    <w:pPr>
      <w:pStyle w:val="Footer"/>
    </w:pPr>
    <w:r w:rsidRPr="00BC041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DA744A" wp14:editId="2CD4FCBB">
              <wp:simplePos x="0" y="0"/>
              <wp:positionH relativeFrom="column">
                <wp:posOffset>5554200</wp:posOffset>
              </wp:positionH>
              <wp:positionV relativeFrom="paragraph">
                <wp:posOffset>284480</wp:posOffset>
              </wp:positionV>
              <wp:extent cx="33058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DFCD4" w14:textId="77777777" w:rsidR="00BC041A" w:rsidRPr="00137BF1" w:rsidRDefault="00BC041A" w:rsidP="00BC041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</w:rPr>
                          </w:pPr>
                          <w:r w:rsidRPr="00137BF1"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</w:rPr>
                            <w:t>USAID ADVANCING NUTRITION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DA7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37.35pt;margin-top:22.4pt;width:26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Wr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LvLFss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" stroked="f">
              <v:textbox style="mso-fit-shape-to-text:t">
                <w:txbxContent>
                  <w:p w14:paraId="573DFCD4" w14:textId="77777777" w:rsidR="00BC041A" w:rsidRPr="00137BF1" w:rsidRDefault="00BC041A" w:rsidP="00BC041A">
                    <w:pPr>
                      <w:jc w:val="right"/>
                      <w:rPr>
                        <w:rFonts w:ascii="Gill Sans MT" w:hAnsi="Gill Sans MT"/>
                        <w:b/>
                        <w:color w:val="BA0C2F"/>
                        <w:sz w:val="28"/>
                      </w:rPr>
                    </w:pPr>
                    <w:r w:rsidRPr="00137BF1">
                      <w:rPr>
                        <w:rFonts w:ascii="Gill Sans MT" w:hAnsi="Gill Sans MT"/>
                        <w:b/>
                        <w:color w:val="BA0C2F"/>
                        <w:sz w:val="28"/>
                      </w:rPr>
                      <w:t>USAID ADVANCING NUTRITION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C041A">
      <w:rPr>
        <w:noProof/>
      </w:rPr>
      <w:drawing>
        <wp:anchor distT="0" distB="0" distL="114300" distR="114300" simplePos="0" relativeHeight="251661312" behindDoc="1" locked="0" layoutInCell="1" allowOverlap="1" wp14:anchorId="1F38B7F3" wp14:editId="1843570B">
          <wp:simplePos x="0" y="0"/>
          <wp:positionH relativeFrom="column">
            <wp:posOffset>0</wp:posOffset>
          </wp:positionH>
          <wp:positionV relativeFrom="paragraph">
            <wp:posOffset>172557</wp:posOffset>
          </wp:positionV>
          <wp:extent cx="1732915" cy="518160"/>
          <wp:effectExtent l="0" t="0" r="635" b="0"/>
          <wp:wrapTight wrapText="bothSides">
            <wp:wrapPolygon edited="0">
              <wp:start x="1425" y="0"/>
              <wp:lineTo x="0" y="4765"/>
              <wp:lineTo x="0" y="15882"/>
              <wp:lineTo x="1425" y="20647"/>
              <wp:lineTo x="4749" y="20647"/>
              <wp:lineTo x="21370" y="19059"/>
              <wp:lineTo x="21370" y="2382"/>
              <wp:lineTo x="4749" y="0"/>
              <wp:lineTo x="1425" y="0"/>
            </wp:wrapPolygon>
          </wp:wrapTight>
          <wp:docPr id="14" name="Picture 14" descr="USAID logo: &quot;USAID: United States Agency [for] International Development. USAID. From the American People&quot;" title="USAID logo: &quot;USAID: United States Agency [for] International Development. USAID. From the American Peopl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SAID_logo_Horizontal_CMYK_(2016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62D0" w14:textId="77777777" w:rsidR="00CE577A" w:rsidRDefault="00CE5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61AC" w14:textId="77777777" w:rsidR="00DF4025" w:rsidRDefault="00DF4025">
      <w:r>
        <w:separator/>
      </w:r>
    </w:p>
  </w:footnote>
  <w:footnote w:type="continuationSeparator" w:id="0">
    <w:p w14:paraId="6AE24029" w14:textId="77777777" w:rsidR="00DF4025" w:rsidRDefault="00DF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3804" w14:textId="77777777" w:rsidR="00CE577A" w:rsidRDefault="00CE5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13C4" w14:textId="36D4D5E7" w:rsidR="00BC041A" w:rsidRDefault="00BC041A">
    <w:pPr>
      <w:pStyle w:val="Header"/>
    </w:pPr>
    <w:r>
      <w:rPr>
        <w:noProof/>
        <w:color w:val="002F6C"/>
      </w:rPr>
      <w:drawing>
        <wp:anchor distT="0" distB="0" distL="114300" distR="114300" simplePos="0" relativeHeight="251659264" behindDoc="1" locked="0" layoutInCell="1" allowOverlap="1" wp14:anchorId="1E1EC667" wp14:editId="6F4589DC">
          <wp:simplePos x="0" y="0"/>
          <wp:positionH relativeFrom="column">
            <wp:posOffset>-162560</wp:posOffset>
          </wp:positionH>
          <wp:positionV relativeFrom="paragraph">
            <wp:posOffset>-417070</wp:posOffset>
          </wp:positionV>
          <wp:extent cx="3086100" cy="657225"/>
          <wp:effectExtent l="0" t="0" r="0" b="0"/>
          <wp:wrapTight wrapText="bothSides">
            <wp:wrapPolygon edited="0">
              <wp:start x="1600" y="1252"/>
              <wp:lineTo x="667" y="5635"/>
              <wp:lineTo x="133" y="9391"/>
              <wp:lineTo x="133" y="15026"/>
              <wp:lineTo x="1333" y="19409"/>
              <wp:lineTo x="2000" y="20661"/>
              <wp:lineTo x="2533" y="20661"/>
              <wp:lineTo x="21467" y="18157"/>
              <wp:lineTo x="21467" y="4383"/>
              <wp:lineTo x="20667" y="3757"/>
              <wp:lineTo x="2800" y="1252"/>
              <wp:lineTo x="1600" y="1252"/>
            </wp:wrapPolygon>
          </wp:wrapTight>
          <wp:docPr id="1" name="Picture 1" descr="Feed the Future logo: &quot;Feed the Future. The U.S. Government's Global Hunger &amp; Food Security Intitiative&quot;" title="Feed the Future logo: &quot;Feed the Future. The U.S. Government's Global Hunger &amp; Food Security Intitiativ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donald\Downloads\Feed the Future logo - horizontal blu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" t="11702" r="6198" b="14894"/>
                  <a:stretch/>
                </pic:blipFill>
                <pic:spPr bwMode="auto">
                  <a:xfrm>
                    <a:off x="0" y="0"/>
                    <a:ext cx="308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04F" w14:textId="77777777" w:rsidR="00CE577A" w:rsidRDefault="00CE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8"/>
    <w:rsid w:val="001C34E9"/>
    <w:rsid w:val="00205C42"/>
    <w:rsid w:val="00206B08"/>
    <w:rsid w:val="007F14AE"/>
    <w:rsid w:val="00923F1E"/>
    <w:rsid w:val="00990244"/>
    <w:rsid w:val="00A950DA"/>
    <w:rsid w:val="00BC041A"/>
    <w:rsid w:val="00CE577A"/>
    <w:rsid w:val="00D5382E"/>
    <w:rsid w:val="00DF4025"/>
    <w:rsid w:val="00E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E02C8"/>
  <w15:docId w15:val="{435B8CCF-C353-D944-978F-4D71F5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(February 2020)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(February 2020)</dc:title>
  <dc:subject>Certificate of Completion for nutrition-sensitive agriculture design guide workshop</dc:subject>
  <dc:creator>USAID;USAID ADVANCING NUTRITION;Feed the Future</dc:creator>
  <cp:keywords>USAID, USAID ADVANCING NUTRITION, Feed the Future, nutrition-sensitive agriculture, certificate</cp:keywords>
  <cp:lastModifiedBy>Kim Jurczyk</cp:lastModifiedBy>
  <cp:revision>2</cp:revision>
  <dcterms:created xsi:type="dcterms:W3CDTF">2020-07-20T12:53:00Z</dcterms:created>
  <dcterms:modified xsi:type="dcterms:W3CDTF">2020-07-20T12:53:00Z</dcterms:modified>
</cp:coreProperties>
</file>