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50"/>
        <w:gridCol w:w="451"/>
        <w:gridCol w:w="101"/>
        <w:gridCol w:w="350"/>
        <w:gridCol w:w="280"/>
        <w:gridCol w:w="171"/>
        <w:gridCol w:w="450"/>
        <w:gridCol w:w="450"/>
        <w:gridCol w:w="451"/>
        <w:gridCol w:w="368"/>
        <w:gridCol w:w="82"/>
        <w:gridCol w:w="416"/>
        <w:gridCol w:w="35"/>
        <w:gridCol w:w="11"/>
        <w:gridCol w:w="823"/>
        <w:gridCol w:w="597"/>
        <w:gridCol w:w="748"/>
        <w:gridCol w:w="896"/>
        <w:gridCol w:w="67"/>
        <w:gridCol w:w="901"/>
        <w:gridCol w:w="1449"/>
        <w:gridCol w:w="24"/>
        <w:gridCol w:w="12"/>
        <w:gridCol w:w="46"/>
      </w:tblGrid>
      <w:tr w:rsidR="001D2FC7" w:rsidRPr="00046C58" w:rsidTr="00D017CC">
        <w:trPr>
          <w:trHeight w:val="576"/>
        </w:trPr>
        <w:tc>
          <w:tcPr>
            <w:tcW w:w="3971" w:type="dxa"/>
            <w:gridSpan w:val="11"/>
          </w:tcPr>
          <w:p w:rsidR="001D2FC7" w:rsidRPr="00046C58" w:rsidRDefault="00046C58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de la cargaison</w:t>
            </w:r>
            <w:r w:rsidR="001D2FC7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046C58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5609" w:type="dxa"/>
            <w:gridSpan w:val="12"/>
          </w:tcPr>
          <w:p w:rsidR="001D2FC7" w:rsidRPr="00046C58" w:rsidRDefault="001D2FC7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Date </w:t>
            </w:r>
            <w:r w:rsidR="00046C58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du décompte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</w:tr>
      <w:tr w:rsidR="001D2FC7" w:rsidRPr="00046C58" w:rsidTr="00D017CC">
        <w:trPr>
          <w:trHeight w:val="576"/>
        </w:trPr>
        <w:tc>
          <w:tcPr>
            <w:tcW w:w="3971" w:type="dxa"/>
            <w:gridSpan w:val="11"/>
          </w:tcPr>
          <w:p w:rsidR="001D2FC7" w:rsidRPr="00046C58" w:rsidRDefault="00046C58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Vivres </w:t>
            </w:r>
            <w:r w:rsidR="001D2FC7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046C58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5609" w:type="dxa"/>
            <w:gridSpan w:val="12"/>
          </w:tcPr>
          <w:p w:rsidR="001D2FC7" w:rsidRPr="00046C58" w:rsidRDefault="00046C58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Emplacement de l’entrepôt</w:t>
            </w:r>
            <w:r w:rsidR="001D2FC7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</w:tr>
      <w:tr w:rsidR="001D2FC7" w:rsidRPr="00046C58" w:rsidTr="00D017CC">
        <w:trPr>
          <w:trHeight w:val="576"/>
        </w:trPr>
        <w:tc>
          <w:tcPr>
            <w:tcW w:w="3971" w:type="dxa"/>
            <w:gridSpan w:val="11"/>
            <w:tcBorders>
              <w:bottom w:val="single" w:sz="4" w:space="0" w:color="auto"/>
            </w:tcBorders>
          </w:tcPr>
          <w:p w:rsidR="001D2FC7" w:rsidRPr="00046C58" w:rsidRDefault="00046C58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Taille du ballot</w:t>
            </w:r>
            <w:r w:rsidR="001D2FC7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046C58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5609" w:type="dxa"/>
            <w:gridSpan w:val="12"/>
            <w:tcBorders>
              <w:bottom w:val="single" w:sz="4" w:space="0" w:color="auto"/>
            </w:tcBorders>
          </w:tcPr>
          <w:p w:rsidR="001D2FC7" w:rsidRPr="00046C58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sym w:font="Wingdings" w:char="F06F"/>
            </w: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046C58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Reçue de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  <w:p w:rsidR="001D2FC7" w:rsidRPr="00046C58" w:rsidRDefault="001D2FC7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sym w:font="Wingdings" w:char="F06F"/>
            </w: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046C58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Expédié ve</w:t>
            </w:r>
            <w:bookmarkStart w:id="0" w:name="_GoBack"/>
            <w:bookmarkEnd w:id="0"/>
            <w:r w:rsidR="00046C58"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rs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:</w:t>
            </w:r>
          </w:p>
        </w:tc>
      </w:tr>
      <w:tr w:rsidR="001D2FC7" w:rsidRPr="00046C58" w:rsidTr="00D017CC">
        <w:trPr>
          <w:trHeight w:val="576"/>
        </w:trPr>
        <w:tc>
          <w:tcPr>
            <w:tcW w:w="3971" w:type="dxa"/>
            <w:gridSpan w:val="11"/>
            <w:tcBorders>
              <w:bottom w:val="single" w:sz="4" w:space="0" w:color="auto"/>
            </w:tcBorders>
          </w:tcPr>
          <w:p w:rsidR="001D2FC7" w:rsidRPr="00046C58" w:rsidRDefault="00046C58" w:rsidP="00046C58">
            <w:pPr>
              <w:spacing w:before="80" w:after="8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 du camion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046C58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5609" w:type="dxa"/>
            <w:gridSpan w:val="12"/>
            <w:tcBorders>
              <w:bottom w:val="single" w:sz="4" w:space="0" w:color="auto"/>
            </w:tcBorders>
          </w:tcPr>
          <w:p w:rsidR="001D2FC7" w:rsidRPr="00046C58" w:rsidRDefault="00046C58" w:rsidP="00046C58">
            <w:pPr>
              <w:spacing w:before="80" w:after="80"/>
              <w:jc w:val="both"/>
              <w:rPr>
                <w:rFonts w:asciiTheme="minorHAnsi" w:hAnsiTheme="minorHAnsi" w:cs="Arial"/>
                <w:lang w:val="fr-FR"/>
              </w:rPr>
            </w:pP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t>N</w:t>
            </w:r>
            <w:r w:rsidRPr="00046C58">
              <w:rPr>
                <w:rFonts w:asciiTheme="minorHAnsi" w:hAnsiTheme="minorHAnsi" w:cs="Arial"/>
                <w:sz w:val="22"/>
                <w:szCs w:val="22"/>
                <w:vertAlign w:val="superscript"/>
                <w:lang w:val="fr-FR"/>
              </w:rPr>
              <w:t>o</w:t>
            </w:r>
            <w:r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de la lettre de transport</w:t>
            </w:r>
            <w:r w:rsidR="001D2FC7" w:rsidRPr="00046C58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</w:p>
        </w:tc>
      </w:tr>
      <w:tr w:rsidR="00495826" w:rsidRPr="00046C58" w:rsidTr="00D017CC">
        <w:tblPrEx>
          <w:tblLook w:val="0000"/>
        </w:tblPrEx>
        <w:tc>
          <w:tcPr>
            <w:tcW w:w="100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826" w:rsidRPr="00046C58" w:rsidRDefault="00046C58" w:rsidP="009259F1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Décompte </w:t>
            </w:r>
          </w:p>
        </w:tc>
      </w:tr>
      <w:tr w:rsidR="001D2FC7" w:rsidRPr="00046C58" w:rsidTr="00D017CC">
        <w:tblPrEx>
          <w:tblLook w:val="0000"/>
        </w:tblPrEx>
        <w:tc>
          <w:tcPr>
            <w:tcW w:w="451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FC7" w:rsidRPr="00046C58" w:rsidRDefault="00046C58" w:rsidP="00046C5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de ballots en bon état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center"/>
          </w:tcPr>
          <w:p w:rsidR="001D2FC7" w:rsidRPr="00046C58" w:rsidRDefault="00046C58" w:rsidP="00046C5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de ballots endommagés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vAlign w:val="center"/>
          </w:tcPr>
          <w:p w:rsidR="001D2FC7" w:rsidRPr="00046C58" w:rsidRDefault="00046C58" w:rsidP="00046C5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de ballots reconditionnés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1D2FC7" w:rsidRPr="00046C58" w:rsidRDefault="00046C58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Ballot totaux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:rsidR="001D2FC7" w:rsidRPr="00046C58" w:rsidRDefault="00046C58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Remarque</w:t>
            </w:r>
            <w:r w:rsidR="001D2FC7"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</w:t>
            </w: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1D2FC7" w:rsidRPr="00046C58" w:rsidTr="00D017CC">
        <w:tblPrEx>
          <w:tblLook w:val="0000"/>
        </w:tblPrEx>
        <w:trPr>
          <w:trHeight w:val="432"/>
        </w:trPr>
        <w:tc>
          <w:tcPr>
            <w:tcW w:w="44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  <w:tcBorders>
              <w:bottom w:val="double" w:sz="4" w:space="0" w:color="auto"/>
            </w:tcBorders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  <w:tcBorders>
              <w:bottom w:val="double" w:sz="4" w:space="0" w:color="auto"/>
            </w:tcBorders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  <w:tcBorders>
              <w:bottom w:val="double" w:sz="4" w:space="0" w:color="FF0000"/>
            </w:tcBorders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:rsidR="001D2FC7" w:rsidRPr="00046C58" w:rsidRDefault="001D2FC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A1DA7" w:rsidRPr="00046C58" w:rsidTr="00D017CC">
        <w:tblPrEx>
          <w:tblLook w:val="0000"/>
        </w:tblPrEx>
        <w:trPr>
          <w:gridAfter w:val="2"/>
          <w:wAfter w:w="58" w:type="dxa"/>
          <w:trHeight w:val="432"/>
        </w:trPr>
        <w:tc>
          <w:tcPr>
            <w:tcW w:w="3603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TOTAL</w:t>
            </w:r>
          </w:p>
        </w:tc>
        <w:tc>
          <w:tcPr>
            <w:tcW w:w="90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0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73" w:type="dxa"/>
            <w:gridSpan w:val="2"/>
            <w:tcBorders>
              <w:left w:val="double" w:sz="4" w:space="0" w:color="FF0000"/>
              <w:bottom w:val="nil"/>
              <w:right w:val="nil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A1DA7" w:rsidRPr="00046C58" w:rsidTr="00D017CC">
        <w:tblPrEx>
          <w:tblLook w:val="0000"/>
        </w:tblPrEx>
        <w:trPr>
          <w:gridAfter w:val="2"/>
          <w:wAfter w:w="58" w:type="dxa"/>
          <w:trHeight w:val="28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046C58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DA7" w:rsidRPr="00046C58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</w:tr>
      <w:tr w:rsidR="001D2FC7" w:rsidRPr="00046C58" w:rsidTr="00D017CC">
        <w:tblPrEx>
          <w:jc w:val="center"/>
          <w:tblLook w:val="0000"/>
        </w:tblPrEx>
        <w:trPr>
          <w:gridAfter w:val="1"/>
          <w:wAfter w:w="46" w:type="dxa"/>
          <w:trHeight w:val="432"/>
          <w:jc w:val="center"/>
        </w:trPr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046C58" w:rsidP="006C6FD0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Préparé par</w:t>
            </w:r>
            <w:r w:rsidR="001D2FC7"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95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2FC7" w:rsidRPr="00046C58" w:rsidTr="00D017CC">
        <w:tblPrEx>
          <w:jc w:val="center"/>
          <w:tblLook w:val="0000"/>
        </w:tblPrEx>
        <w:trPr>
          <w:gridAfter w:val="3"/>
          <w:wAfter w:w="82" w:type="dxa"/>
          <w:trHeight w:val="432"/>
          <w:jc w:val="center"/>
        </w:trPr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Signature:</w:t>
            </w:r>
          </w:p>
        </w:tc>
        <w:tc>
          <w:tcPr>
            <w:tcW w:w="523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Date: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2FC7" w:rsidRPr="00046C58" w:rsidTr="00D017CC">
        <w:tblPrEx>
          <w:jc w:val="center"/>
          <w:tblLook w:val="0000"/>
        </w:tblPrEx>
        <w:trPr>
          <w:gridAfter w:val="3"/>
          <w:wAfter w:w="82" w:type="dxa"/>
          <w:trHeight w:val="144"/>
          <w:jc w:val="center"/>
        </w:trPr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88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2FC7" w:rsidRPr="00046C58" w:rsidTr="00D017CC">
        <w:tblPrEx>
          <w:jc w:val="center"/>
          <w:tblLook w:val="0000"/>
        </w:tblPrEx>
        <w:trPr>
          <w:gridAfter w:val="1"/>
          <w:wAfter w:w="46" w:type="dxa"/>
          <w:trHeight w:val="432"/>
          <w:jc w:val="center"/>
        </w:trPr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046C58" w:rsidP="00046C5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Chauffeur</w:t>
            </w:r>
            <w:r w:rsidR="001D2FC7"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95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2FC7" w:rsidRPr="00046C58" w:rsidTr="00D017CC">
        <w:tblPrEx>
          <w:jc w:val="center"/>
          <w:tblLook w:val="0000"/>
        </w:tblPrEx>
        <w:trPr>
          <w:gridAfter w:val="3"/>
          <w:wAfter w:w="82" w:type="dxa"/>
          <w:trHeight w:val="432"/>
          <w:jc w:val="center"/>
        </w:trPr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Signature:</w:t>
            </w:r>
          </w:p>
        </w:tc>
        <w:tc>
          <w:tcPr>
            <w:tcW w:w="388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46C5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Date: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2FC7" w:rsidRPr="00046C58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2113B0" w:rsidRPr="00046C58" w:rsidRDefault="005A2493">
      <w:pPr>
        <w:rPr>
          <w:rFonts w:asciiTheme="minorHAnsi" w:hAnsiTheme="minorHAnsi"/>
          <w:sz w:val="16"/>
          <w:szCs w:val="16"/>
          <w:lang w:val="fr-FR"/>
        </w:rPr>
      </w:pPr>
    </w:p>
    <w:sectPr w:rsidR="002113B0" w:rsidRPr="00046C58" w:rsidSect="0048565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32" w:rsidRDefault="00560732" w:rsidP="00485651">
      <w:r>
        <w:separator/>
      </w:r>
    </w:p>
  </w:endnote>
  <w:endnote w:type="continuationSeparator" w:id="0">
    <w:p w:rsidR="00560732" w:rsidRDefault="00560732" w:rsidP="0048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315056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485651" w:rsidRPr="00277E1D" w:rsidRDefault="00485651" w:rsidP="00485651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E1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77E1D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249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46C58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277E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77E1D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249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69236E" w:rsidRPr="00277E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32" w:rsidRDefault="00560732" w:rsidP="00485651">
      <w:r>
        <w:separator/>
      </w:r>
    </w:p>
  </w:footnote>
  <w:footnote w:type="continuationSeparator" w:id="0">
    <w:p w:rsidR="00560732" w:rsidRDefault="00560732" w:rsidP="0048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51" w:rsidRPr="00046C58" w:rsidRDefault="00046C58" w:rsidP="00485651">
    <w:pPr>
      <w:pStyle w:val="Header"/>
      <w:jc w:val="center"/>
      <w:rPr>
        <w:rFonts w:asciiTheme="minorHAnsi" w:hAnsiTheme="minorHAnsi" w:cs="Arial"/>
        <w:b/>
        <w:bCs/>
        <w:color w:val="000000"/>
        <w:lang w:val="fr-FR"/>
      </w:rPr>
    </w:pPr>
    <w:r w:rsidRPr="00046C58">
      <w:rPr>
        <w:rFonts w:asciiTheme="minorHAnsi" w:hAnsiTheme="minorHAnsi" w:cs="Arial"/>
        <w:b/>
        <w:bCs/>
        <w:color w:val="237990"/>
        <w:sz w:val="28"/>
        <w:szCs w:val="28"/>
        <w:lang w:val="fr-FR"/>
      </w:rPr>
      <w:t>M</w:t>
    </w:r>
    <w:r>
      <w:rPr>
        <w:rFonts w:asciiTheme="minorHAnsi" w:hAnsiTheme="minorHAnsi" w:cs="Arial"/>
        <w:b/>
        <w:bCs/>
        <w:color w:val="237990"/>
        <w:sz w:val="28"/>
        <w:szCs w:val="28"/>
        <w:lang w:val="fr-FR"/>
      </w:rPr>
      <w:t xml:space="preserve">odèle </w:t>
    </w:r>
    <w:r w:rsidR="005A2493">
      <w:rPr>
        <w:rFonts w:asciiTheme="minorHAnsi" w:hAnsiTheme="minorHAnsi" w:cs="Arial"/>
        <w:b/>
        <w:bCs/>
        <w:color w:val="237990"/>
        <w:sz w:val="28"/>
        <w:szCs w:val="28"/>
        <w:lang w:val="fr-FR"/>
      </w:rPr>
      <w:t>de feuille de décompte</w:t>
    </w:r>
  </w:p>
  <w:p w:rsidR="009259F1" w:rsidRPr="00046C58" w:rsidRDefault="009259F1" w:rsidP="009259F1">
    <w:pPr>
      <w:pStyle w:val="Header"/>
      <w:jc w:val="center"/>
      <w:rPr>
        <w:rFonts w:asciiTheme="minorHAnsi" w:hAnsiTheme="minorHAnsi"/>
        <w:sz w:val="22"/>
        <w:szCs w:val="22"/>
        <w:lang w:val="fr-FR"/>
      </w:rPr>
    </w:pPr>
    <w:r w:rsidRPr="00046C58">
      <w:rPr>
        <w:rFonts w:asciiTheme="minorHAnsi" w:hAnsiTheme="minorHAnsi"/>
        <w:sz w:val="22"/>
        <w:szCs w:val="22"/>
        <w:lang w:val="fr-FR"/>
      </w:rPr>
      <w:t>(</w:t>
    </w:r>
    <w:proofErr w:type="gramStart"/>
    <w:r w:rsidR="00046C58" w:rsidRPr="00046C58">
      <w:rPr>
        <w:rFonts w:asciiTheme="minorHAnsi" w:hAnsiTheme="minorHAnsi"/>
        <w:b/>
        <w:color w:val="237990"/>
        <w:sz w:val="22"/>
        <w:szCs w:val="22"/>
        <w:lang w:val="fr-FR"/>
      </w:rPr>
      <w:t>pour</w:t>
    </w:r>
    <w:proofErr w:type="gramEnd"/>
    <w:r w:rsidR="00046C58" w:rsidRPr="00046C58">
      <w:rPr>
        <w:rFonts w:asciiTheme="minorHAnsi" w:hAnsiTheme="minorHAnsi"/>
        <w:b/>
        <w:color w:val="237990"/>
        <w:sz w:val="22"/>
        <w:szCs w:val="22"/>
        <w:lang w:val="fr-FR"/>
      </w:rPr>
      <w:t xml:space="preserve"> le chargeme</w:t>
    </w:r>
    <w:r w:rsidR="00046C58">
      <w:rPr>
        <w:rFonts w:asciiTheme="minorHAnsi" w:hAnsiTheme="minorHAnsi"/>
        <w:b/>
        <w:color w:val="237990"/>
        <w:sz w:val="22"/>
        <w:szCs w:val="22"/>
        <w:lang w:val="fr-FR"/>
      </w:rPr>
      <w:t>n</w:t>
    </w:r>
    <w:r w:rsidR="00046C58" w:rsidRPr="00046C58">
      <w:rPr>
        <w:rFonts w:asciiTheme="minorHAnsi" w:hAnsiTheme="minorHAnsi"/>
        <w:b/>
        <w:color w:val="237990"/>
        <w:sz w:val="22"/>
        <w:szCs w:val="22"/>
        <w:lang w:val="fr-FR"/>
      </w:rPr>
      <w:t>t et déchargement</w:t>
    </w:r>
    <w:r w:rsidR="005A2493">
      <w:rPr>
        <w:rFonts w:asciiTheme="minorHAnsi" w:hAnsiTheme="minorHAnsi"/>
        <w:b/>
        <w:color w:val="237990"/>
        <w:sz w:val="22"/>
        <w:szCs w:val="22"/>
        <w:lang w:val="fr-FR"/>
      </w:rPr>
      <w:t xml:space="preserve"> </w:t>
    </w:r>
    <w:r w:rsidR="005A2493" w:rsidRPr="005A2493">
      <w:rPr>
        <w:rFonts w:asciiTheme="minorHAnsi" w:hAnsiTheme="minorHAnsi" w:cs="Arial"/>
        <w:b/>
        <w:bCs/>
        <w:color w:val="237990"/>
        <w:sz w:val="22"/>
        <w:szCs w:val="22"/>
        <w:lang w:val="fr-FR"/>
      </w:rPr>
      <w:t>des vivres</w:t>
    </w:r>
    <w:r w:rsidRPr="00046C58">
      <w:rPr>
        <w:rFonts w:asciiTheme="minorHAnsi" w:hAnsiTheme="minorHAnsi"/>
        <w:sz w:val="22"/>
        <w:szCs w:val="22"/>
        <w:lang w:val="fr-F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EC6"/>
    <w:rsid w:val="00026341"/>
    <w:rsid w:val="00046C58"/>
    <w:rsid w:val="000B75D5"/>
    <w:rsid w:val="00164A44"/>
    <w:rsid w:val="00165D64"/>
    <w:rsid w:val="001B31C0"/>
    <w:rsid w:val="001D2FC7"/>
    <w:rsid w:val="002012A7"/>
    <w:rsid w:val="002243F3"/>
    <w:rsid w:val="002305AD"/>
    <w:rsid w:val="00230F56"/>
    <w:rsid w:val="002525AD"/>
    <w:rsid w:val="002528D3"/>
    <w:rsid w:val="00256E84"/>
    <w:rsid w:val="00277E1D"/>
    <w:rsid w:val="002A2A40"/>
    <w:rsid w:val="002E0D1A"/>
    <w:rsid w:val="002F1121"/>
    <w:rsid w:val="00312805"/>
    <w:rsid w:val="00341B54"/>
    <w:rsid w:val="0036027D"/>
    <w:rsid w:val="00371343"/>
    <w:rsid w:val="003E27DA"/>
    <w:rsid w:val="00404A18"/>
    <w:rsid w:val="00407BBC"/>
    <w:rsid w:val="004241CF"/>
    <w:rsid w:val="004853FB"/>
    <w:rsid w:val="00485651"/>
    <w:rsid w:val="00495826"/>
    <w:rsid w:val="004E103B"/>
    <w:rsid w:val="00560732"/>
    <w:rsid w:val="005A2493"/>
    <w:rsid w:val="005B721B"/>
    <w:rsid w:val="006463D9"/>
    <w:rsid w:val="006669F0"/>
    <w:rsid w:val="0069236E"/>
    <w:rsid w:val="006A1DA7"/>
    <w:rsid w:val="006C2CB1"/>
    <w:rsid w:val="006C6FD0"/>
    <w:rsid w:val="006F0979"/>
    <w:rsid w:val="00761882"/>
    <w:rsid w:val="00824EC6"/>
    <w:rsid w:val="008315E5"/>
    <w:rsid w:val="00893D0E"/>
    <w:rsid w:val="00914186"/>
    <w:rsid w:val="009259F1"/>
    <w:rsid w:val="009579B3"/>
    <w:rsid w:val="009B0BDC"/>
    <w:rsid w:val="00A16626"/>
    <w:rsid w:val="00A320BD"/>
    <w:rsid w:val="00A37C91"/>
    <w:rsid w:val="00A61817"/>
    <w:rsid w:val="00A95886"/>
    <w:rsid w:val="00B34493"/>
    <w:rsid w:val="00C17942"/>
    <w:rsid w:val="00CA502F"/>
    <w:rsid w:val="00CC693D"/>
    <w:rsid w:val="00D017CC"/>
    <w:rsid w:val="00D60EA6"/>
    <w:rsid w:val="00E64732"/>
    <w:rsid w:val="00EA032D"/>
    <w:rsid w:val="00ED0FC9"/>
    <w:rsid w:val="00F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2015-10-08T22:00:00Z</cp:lastPrinted>
  <dcterms:created xsi:type="dcterms:W3CDTF">2018-01-26T01:56:00Z</dcterms:created>
  <dcterms:modified xsi:type="dcterms:W3CDTF">2018-02-05T20:04:00Z</dcterms:modified>
</cp:coreProperties>
</file>