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58B" w:rsidRPr="00214429" w:rsidRDefault="0006558B" w:rsidP="0006558B">
      <w:pPr>
        <w:spacing w:before="240" w:after="120" w:line="240" w:lineRule="auto"/>
        <w:jc w:val="center"/>
        <w:rPr>
          <w:rFonts w:cs="Times New Roman"/>
          <w:b/>
          <w:sz w:val="32"/>
          <w:lang w:val="es-AR"/>
        </w:rPr>
      </w:pPr>
      <w:bookmarkStart w:id="0" w:name="_GoBack"/>
      <w:bookmarkEnd w:id="0"/>
      <w:r>
        <w:rPr>
          <w:rFonts w:cs="Times New Roman"/>
          <w:b/>
          <w:bCs/>
          <w:sz w:val="32"/>
          <w:lang w:val="es"/>
        </w:rPr>
        <w:t>EVALUACIÓN</w:t>
      </w:r>
    </w:p>
    <w:p w:rsidR="0006558B" w:rsidRPr="00214429" w:rsidRDefault="0006558B" w:rsidP="0006558B">
      <w:pPr>
        <w:spacing w:after="0" w:line="240" w:lineRule="auto"/>
        <w:jc w:val="center"/>
        <w:rPr>
          <w:rFonts w:cs="Times New Roman"/>
          <w:b/>
          <w:sz w:val="28"/>
          <w:lang w:val="es-AR"/>
        </w:rPr>
      </w:pPr>
      <w:r>
        <w:rPr>
          <w:rFonts w:cs="Times New Roman"/>
          <w:b/>
          <w:bCs/>
          <w:sz w:val="28"/>
          <w:lang w:val="es"/>
        </w:rPr>
        <w:t>Taller sobre técnicas de facilitación participativa</w:t>
      </w:r>
    </w:p>
    <w:p w:rsidR="0006558B" w:rsidRPr="00595574" w:rsidRDefault="0006558B" w:rsidP="0006558B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  <w:lang w:val="es"/>
        </w:rPr>
        <w:t>[INSERTAR FECHA]</w:t>
      </w:r>
    </w:p>
    <w:p w:rsidR="0006558B" w:rsidRPr="00595574" w:rsidRDefault="0006558B" w:rsidP="0006558B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  <w:lang w:val="es"/>
        </w:rPr>
        <w:t>[INSERTAR UBICACIÓN]</w:t>
      </w:r>
    </w:p>
    <w:p w:rsidR="0006558B" w:rsidRPr="00595574" w:rsidRDefault="0006558B" w:rsidP="0006558B">
      <w:pPr>
        <w:spacing w:line="240" w:lineRule="auto"/>
        <w:jc w:val="center"/>
        <w:rPr>
          <w:rFonts w:cs="Times New Roman"/>
        </w:rPr>
      </w:pPr>
    </w:p>
    <w:tbl>
      <w:tblPr>
        <w:tblStyle w:val="Tablaconcuadrcula"/>
        <w:tblW w:w="1070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2770"/>
        <w:gridCol w:w="2126"/>
        <w:gridCol w:w="1418"/>
        <w:gridCol w:w="1417"/>
        <w:gridCol w:w="1276"/>
        <w:gridCol w:w="1701"/>
      </w:tblGrid>
      <w:tr w:rsidR="0006558B" w:rsidRPr="00595574" w:rsidTr="00214429">
        <w:trPr>
          <w:trHeight w:val="863"/>
        </w:trPr>
        <w:tc>
          <w:tcPr>
            <w:tcW w:w="2770" w:type="dxa"/>
            <w:hideMark/>
          </w:tcPr>
          <w:p w:rsidR="0006558B" w:rsidRPr="00595574" w:rsidRDefault="0006558B" w:rsidP="004E421B">
            <w:pPr>
              <w:rPr>
                <w:rFonts w:cs="Times New Roman"/>
              </w:rPr>
            </w:pPr>
            <w:r>
              <w:rPr>
                <w:rFonts w:cs="Times New Roman"/>
                <w:lang w:val="es"/>
              </w:rPr>
              <w:t> </w:t>
            </w:r>
          </w:p>
        </w:tc>
        <w:tc>
          <w:tcPr>
            <w:tcW w:w="2126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lang w:val="es"/>
              </w:rPr>
              <w:t>Totalmente en desacuerdo</w:t>
            </w:r>
          </w:p>
        </w:tc>
        <w:tc>
          <w:tcPr>
            <w:tcW w:w="1418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lang w:val="es"/>
              </w:rPr>
              <w:t>En desacuerdo</w:t>
            </w:r>
          </w:p>
        </w:tc>
        <w:tc>
          <w:tcPr>
            <w:tcW w:w="1417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lang w:val="es"/>
              </w:rPr>
              <w:t>Ni acuerdo ni desacuerdo</w:t>
            </w:r>
          </w:p>
        </w:tc>
        <w:tc>
          <w:tcPr>
            <w:tcW w:w="1276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lang w:val="es"/>
              </w:rPr>
              <w:t>De acuerdo</w:t>
            </w:r>
          </w:p>
        </w:tc>
        <w:tc>
          <w:tcPr>
            <w:tcW w:w="1701" w:type="dxa"/>
            <w:hideMark/>
          </w:tcPr>
          <w:p w:rsidR="0006558B" w:rsidRPr="00595574" w:rsidRDefault="0006558B" w:rsidP="004E421B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  <w:bCs/>
                <w:lang w:val="es"/>
              </w:rPr>
              <w:t>Completamente de acuerdo</w:t>
            </w:r>
          </w:p>
        </w:tc>
      </w:tr>
      <w:tr w:rsidR="0006558B" w:rsidRPr="00214429" w:rsidTr="00214429">
        <w:trPr>
          <w:trHeight w:val="611"/>
        </w:trPr>
        <w:tc>
          <w:tcPr>
            <w:tcW w:w="2770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1. El taller alcanzó sus objetivos.</w:t>
            </w:r>
          </w:p>
        </w:tc>
        <w:tc>
          <w:tcPr>
            <w:tcW w:w="2126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 </w:t>
            </w:r>
          </w:p>
        </w:tc>
        <w:tc>
          <w:tcPr>
            <w:tcW w:w="1418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 </w:t>
            </w:r>
          </w:p>
        </w:tc>
        <w:tc>
          <w:tcPr>
            <w:tcW w:w="1417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 </w:t>
            </w:r>
          </w:p>
        </w:tc>
        <w:tc>
          <w:tcPr>
            <w:tcW w:w="1276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 </w:t>
            </w:r>
          </w:p>
        </w:tc>
        <w:tc>
          <w:tcPr>
            <w:tcW w:w="1701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 </w:t>
            </w:r>
          </w:p>
        </w:tc>
      </w:tr>
      <w:tr w:rsidR="0006558B" w:rsidRPr="00214429" w:rsidTr="00214429">
        <w:trPr>
          <w:trHeight w:val="899"/>
        </w:trPr>
        <w:tc>
          <w:tcPr>
            <w:tcW w:w="2770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2. Los temas examinados son importantes y relevantes para mi trabajo.</w:t>
            </w:r>
          </w:p>
        </w:tc>
        <w:tc>
          <w:tcPr>
            <w:tcW w:w="2126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 </w:t>
            </w:r>
          </w:p>
        </w:tc>
        <w:tc>
          <w:tcPr>
            <w:tcW w:w="1418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 </w:t>
            </w:r>
          </w:p>
        </w:tc>
        <w:tc>
          <w:tcPr>
            <w:tcW w:w="1417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 </w:t>
            </w:r>
          </w:p>
        </w:tc>
        <w:tc>
          <w:tcPr>
            <w:tcW w:w="1276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 </w:t>
            </w:r>
          </w:p>
        </w:tc>
        <w:tc>
          <w:tcPr>
            <w:tcW w:w="1701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 </w:t>
            </w:r>
          </w:p>
        </w:tc>
      </w:tr>
      <w:tr w:rsidR="0006558B" w:rsidRPr="00214429" w:rsidTr="00214429">
        <w:trPr>
          <w:trHeight w:val="1160"/>
        </w:trPr>
        <w:tc>
          <w:tcPr>
            <w:tcW w:w="2770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3.  Mis conocimientos y habilidades sobre los temas clave definitivamente mejoraron y podré utilizarlos en mi trabajo.</w:t>
            </w:r>
          </w:p>
        </w:tc>
        <w:tc>
          <w:tcPr>
            <w:tcW w:w="2126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 </w:t>
            </w:r>
          </w:p>
        </w:tc>
        <w:tc>
          <w:tcPr>
            <w:tcW w:w="1418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 </w:t>
            </w:r>
          </w:p>
        </w:tc>
        <w:tc>
          <w:tcPr>
            <w:tcW w:w="1417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 </w:t>
            </w:r>
          </w:p>
        </w:tc>
        <w:tc>
          <w:tcPr>
            <w:tcW w:w="1276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 </w:t>
            </w:r>
          </w:p>
        </w:tc>
        <w:tc>
          <w:tcPr>
            <w:tcW w:w="1701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 </w:t>
            </w:r>
          </w:p>
        </w:tc>
      </w:tr>
      <w:tr w:rsidR="0006558B" w:rsidRPr="00214429" w:rsidTr="00214429">
        <w:trPr>
          <w:trHeight w:val="611"/>
        </w:trPr>
        <w:tc>
          <w:tcPr>
            <w:tcW w:w="2770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4. Haré uso de los materiales una vez terminado el taller.</w:t>
            </w:r>
          </w:p>
        </w:tc>
        <w:tc>
          <w:tcPr>
            <w:tcW w:w="2126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 </w:t>
            </w:r>
          </w:p>
        </w:tc>
        <w:tc>
          <w:tcPr>
            <w:tcW w:w="1418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 </w:t>
            </w:r>
          </w:p>
        </w:tc>
        <w:tc>
          <w:tcPr>
            <w:tcW w:w="1417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 </w:t>
            </w:r>
          </w:p>
        </w:tc>
        <w:tc>
          <w:tcPr>
            <w:tcW w:w="1276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 </w:t>
            </w:r>
          </w:p>
        </w:tc>
        <w:tc>
          <w:tcPr>
            <w:tcW w:w="1701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 </w:t>
            </w:r>
          </w:p>
        </w:tc>
      </w:tr>
      <w:tr w:rsidR="0006558B" w:rsidRPr="00214429" w:rsidTr="00214429">
        <w:trPr>
          <w:trHeight w:val="1169"/>
        </w:trPr>
        <w:tc>
          <w:tcPr>
            <w:tcW w:w="2770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 xml:space="preserve">5. El taller me brindó la oportunidad de participar (hablar) durante los períodos de sesiones. </w:t>
            </w:r>
          </w:p>
        </w:tc>
        <w:tc>
          <w:tcPr>
            <w:tcW w:w="2126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 </w:t>
            </w:r>
          </w:p>
        </w:tc>
        <w:tc>
          <w:tcPr>
            <w:tcW w:w="1418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 </w:t>
            </w:r>
          </w:p>
        </w:tc>
        <w:tc>
          <w:tcPr>
            <w:tcW w:w="1417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 </w:t>
            </w:r>
          </w:p>
        </w:tc>
        <w:tc>
          <w:tcPr>
            <w:tcW w:w="1276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 </w:t>
            </w:r>
          </w:p>
        </w:tc>
        <w:tc>
          <w:tcPr>
            <w:tcW w:w="1701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 </w:t>
            </w:r>
          </w:p>
        </w:tc>
      </w:tr>
      <w:tr w:rsidR="0006558B" w:rsidRPr="00214429" w:rsidTr="00214429">
        <w:trPr>
          <w:trHeight w:val="899"/>
        </w:trPr>
        <w:tc>
          <w:tcPr>
            <w:tcW w:w="2770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lang w:val="es-AR"/>
              </w:rPr>
            </w:pPr>
            <w:r>
              <w:rPr>
                <w:rFonts w:cs="Times New Roman"/>
                <w:lang w:val="es"/>
              </w:rPr>
              <w:t>6.</w:t>
            </w:r>
            <w:r>
              <w:rPr>
                <w:rFonts w:cs="Times New Roman"/>
                <w:b/>
                <w:bCs/>
                <w:lang w:val="es"/>
              </w:rPr>
              <w:t xml:space="preserve"> Las actividades del taller me dieron una práctica y una retroalimentación suficientes.</w:t>
            </w:r>
          </w:p>
        </w:tc>
        <w:tc>
          <w:tcPr>
            <w:tcW w:w="2126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 </w:t>
            </w:r>
          </w:p>
        </w:tc>
        <w:tc>
          <w:tcPr>
            <w:tcW w:w="1418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 </w:t>
            </w:r>
          </w:p>
        </w:tc>
        <w:tc>
          <w:tcPr>
            <w:tcW w:w="1417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 </w:t>
            </w:r>
          </w:p>
        </w:tc>
        <w:tc>
          <w:tcPr>
            <w:tcW w:w="1276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 </w:t>
            </w:r>
          </w:p>
        </w:tc>
        <w:tc>
          <w:tcPr>
            <w:tcW w:w="1701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 </w:t>
            </w:r>
          </w:p>
        </w:tc>
      </w:tr>
      <w:tr w:rsidR="0006558B" w:rsidRPr="00214429" w:rsidTr="00214429">
        <w:trPr>
          <w:trHeight w:val="890"/>
        </w:trPr>
        <w:tc>
          <w:tcPr>
            <w:tcW w:w="2770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7. Estoy satisfecho con el diseño y la entrega de los materiales del taller.</w:t>
            </w:r>
          </w:p>
        </w:tc>
        <w:tc>
          <w:tcPr>
            <w:tcW w:w="2126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 </w:t>
            </w:r>
          </w:p>
        </w:tc>
        <w:tc>
          <w:tcPr>
            <w:tcW w:w="1418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 </w:t>
            </w:r>
          </w:p>
        </w:tc>
        <w:tc>
          <w:tcPr>
            <w:tcW w:w="1417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 </w:t>
            </w:r>
          </w:p>
        </w:tc>
        <w:tc>
          <w:tcPr>
            <w:tcW w:w="1276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 </w:t>
            </w:r>
          </w:p>
        </w:tc>
        <w:tc>
          <w:tcPr>
            <w:tcW w:w="1701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 </w:t>
            </w:r>
          </w:p>
        </w:tc>
      </w:tr>
      <w:tr w:rsidR="0006558B" w:rsidRPr="00214429" w:rsidTr="00214429">
        <w:trPr>
          <w:trHeight w:val="611"/>
        </w:trPr>
        <w:tc>
          <w:tcPr>
            <w:tcW w:w="2770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8. El ritmo del taller fue adecuado.</w:t>
            </w:r>
          </w:p>
        </w:tc>
        <w:tc>
          <w:tcPr>
            <w:tcW w:w="2126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 </w:t>
            </w:r>
          </w:p>
        </w:tc>
        <w:tc>
          <w:tcPr>
            <w:tcW w:w="1418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 </w:t>
            </w:r>
          </w:p>
        </w:tc>
        <w:tc>
          <w:tcPr>
            <w:tcW w:w="1417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 </w:t>
            </w:r>
          </w:p>
        </w:tc>
        <w:tc>
          <w:tcPr>
            <w:tcW w:w="1276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 </w:t>
            </w:r>
          </w:p>
        </w:tc>
        <w:tc>
          <w:tcPr>
            <w:tcW w:w="1701" w:type="dxa"/>
            <w:hideMark/>
          </w:tcPr>
          <w:p w:rsidR="0006558B" w:rsidRPr="00214429" w:rsidRDefault="0006558B" w:rsidP="004E421B">
            <w:pPr>
              <w:rPr>
                <w:rFonts w:cs="Times New Roman"/>
                <w:b/>
                <w:bCs/>
                <w:lang w:val="es-AR"/>
              </w:rPr>
            </w:pPr>
            <w:r>
              <w:rPr>
                <w:rFonts w:cs="Times New Roman"/>
                <w:b/>
                <w:bCs/>
                <w:lang w:val="es"/>
              </w:rPr>
              <w:t> </w:t>
            </w:r>
          </w:p>
        </w:tc>
      </w:tr>
      <w:tr w:rsidR="0006558B" w:rsidRPr="00595574" w:rsidTr="00214429">
        <w:trPr>
          <w:trHeight w:val="260"/>
        </w:trPr>
        <w:tc>
          <w:tcPr>
            <w:tcW w:w="2770" w:type="dxa"/>
            <w:vMerge w:val="restart"/>
            <w:hideMark/>
          </w:tcPr>
          <w:p w:rsidR="0006558B" w:rsidRPr="00214429" w:rsidRDefault="0006558B" w:rsidP="004E421B">
            <w:pPr>
              <w:rPr>
                <w:rFonts w:eastAsia="Times New Roman" w:cs="Times New Roman"/>
                <w:b/>
                <w:bCs/>
                <w:color w:val="000000"/>
                <w:lang w:val="es-A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s"/>
              </w:rPr>
              <w:t>9. Califique la calidad general del taller:</w:t>
            </w:r>
          </w:p>
        </w:tc>
        <w:tc>
          <w:tcPr>
            <w:tcW w:w="2126" w:type="dxa"/>
            <w:noWrap/>
            <w:hideMark/>
          </w:tcPr>
          <w:p w:rsidR="0006558B" w:rsidRPr="00595574" w:rsidRDefault="0006558B" w:rsidP="004E421B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s"/>
              </w:rPr>
              <w:t>Mala</w:t>
            </w:r>
          </w:p>
        </w:tc>
        <w:tc>
          <w:tcPr>
            <w:tcW w:w="1418" w:type="dxa"/>
            <w:noWrap/>
            <w:hideMark/>
          </w:tcPr>
          <w:p w:rsidR="0006558B" w:rsidRPr="00595574" w:rsidRDefault="0006558B" w:rsidP="004E421B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s"/>
              </w:rPr>
              <w:t>Deficiente</w:t>
            </w:r>
          </w:p>
        </w:tc>
        <w:tc>
          <w:tcPr>
            <w:tcW w:w="1417" w:type="dxa"/>
            <w:noWrap/>
            <w:hideMark/>
          </w:tcPr>
          <w:p w:rsidR="0006558B" w:rsidRPr="00595574" w:rsidRDefault="0006558B" w:rsidP="004E421B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s"/>
              </w:rPr>
              <w:t>Regular</w:t>
            </w:r>
          </w:p>
        </w:tc>
        <w:tc>
          <w:tcPr>
            <w:tcW w:w="1276" w:type="dxa"/>
            <w:noWrap/>
            <w:hideMark/>
          </w:tcPr>
          <w:p w:rsidR="0006558B" w:rsidRPr="00595574" w:rsidRDefault="0006558B" w:rsidP="004E421B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s"/>
              </w:rPr>
              <w:t>Buena</w:t>
            </w:r>
          </w:p>
        </w:tc>
        <w:tc>
          <w:tcPr>
            <w:tcW w:w="1701" w:type="dxa"/>
            <w:noWrap/>
            <w:hideMark/>
          </w:tcPr>
          <w:p w:rsidR="0006558B" w:rsidRPr="00595574" w:rsidRDefault="0006558B" w:rsidP="004E421B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s"/>
              </w:rPr>
              <w:t>Excelente</w:t>
            </w:r>
          </w:p>
        </w:tc>
      </w:tr>
      <w:tr w:rsidR="0006558B" w:rsidRPr="00595574" w:rsidTr="00214429">
        <w:trPr>
          <w:trHeight w:val="305"/>
        </w:trPr>
        <w:tc>
          <w:tcPr>
            <w:tcW w:w="2770" w:type="dxa"/>
            <w:vMerge/>
            <w:hideMark/>
          </w:tcPr>
          <w:p w:rsidR="0006558B" w:rsidRPr="00595574" w:rsidRDefault="0006558B" w:rsidP="004E421B">
            <w:pPr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06558B" w:rsidRPr="00595574" w:rsidRDefault="0006558B" w:rsidP="004E421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06558B" w:rsidRPr="00595574" w:rsidRDefault="0006558B" w:rsidP="004E421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06558B" w:rsidRPr="00595574" w:rsidRDefault="0006558B" w:rsidP="004E421B">
            <w:pPr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276" w:type="dxa"/>
            <w:noWrap/>
            <w:hideMark/>
          </w:tcPr>
          <w:p w:rsidR="0006558B" w:rsidRPr="00595574" w:rsidRDefault="0006558B" w:rsidP="004E421B">
            <w:pPr>
              <w:jc w:val="right"/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1701" w:type="dxa"/>
            <w:noWrap/>
            <w:hideMark/>
          </w:tcPr>
          <w:p w:rsidR="0006558B" w:rsidRPr="00595574" w:rsidRDefault="0006558B" w:rsidP="004E421B">
            <w:pPr>
              <w:jc w:val="right"/>
              <w:rPr>
                <w:rFonts w:eastAsia="Times New Roman" w:cs="Times New Roman"/>
                <w:color w:val="000000"/>
              </w:rPr>
            </w:pPr>
          </w:p>
        </w:tc>
      </w:tr>
      <w:tr w:rsidR="0006558B" w:rsidRPr="00595574" w:rsidTr="00214429">
        <w:trPr>
          <w:trHeight w:val="215"/>
        </w:trPr>
        <w:tc>
          <w:tcPr>
            <w:tcW w:w="2770" w:type="dxa"/>
            <w:vMerge w:val="restart"/>
            <w:noWrap/>
            <w:hideMark/>
          </w:tcPr>
          <w:p w:rsidR="0006558B" w:rsidRPr="00214429" w:rsidRDefault="0006558B" w:rsidP="004E421B">
            <w:pPr>
              <w:rPr>
                <w:rFonts w:eastAsia="Times New Roman" w:cs="Times New Roman"/>
                <w:b/>
                <w:bCs/>
                <w:color w:val="000000"/>
                <w:lang w:val="es-AR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s"/>
              </w:rPr>
              <w:t>10. Si organizáramos talleres similares en su región sobre temas relevantes para su tarea, ¿participaría?</w:t>
            </w:r>
          </w:p>
        </w:tc>
        <w:tc>
          <w:tcPr>
            <w:tcW w:w="2126" w:type="dxa"/>
            <w:noWrap/>
            <w:hideMark/>
          </w:tcPr>
          <w:p w:rsidR="0006558B" w:rsidRPr="00595574" w:rsidRDefault="0006558B" w:rsidP="004E421B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s"/>
              </w:rPr>
              <w:t>No está seguro</w:t>
            </w:r>
          </w:p>
        </w:tc>
        <w:tc>
          <w:tcPr>
            <w:tcW w:w="1418" w:type="dxa"/>
            <w:noWrap/>
            <w:hideMark/>
          </w:tcPr>
          <w:p w:rsidR="0006558B" w:rsidRPr="00595574" w:rsidRDefault="0006558B" w:rsidP="004E421B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s"/>
              </w:rPr>
              <w:t>Nunca</w:t>
            </w:r>
          </w:p>
        </w:tc>
        <w:tc>
          <w:tcPr>
            <w:tcW w:w="1417" w:type="dxa"/>
            <w:noWrap/>
            <w:hideMark/>
          </w:tcPr>
          <w:p w:rsidR="0006558B" w:rsidRPr="00595574" w:rsidRDefault="0006558B" w:rsidP="004E421B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s"/>
              </w:rPr>
              <w:t>Rara vez</w:t>
            </w:r>
          </w:p>
        </w:tc>
        <w:tc>
          <w:tcPr>
            <w:tcW w:w="1276" w:type="dxa"/>
            <w:noWrap/>
            <w:hideMark/>
          </w:tcPr>
          <w:p w:rsidR="0006558B" w:rsidRPr="00595574" w:rsidRDefault="0006558B" w:rsidP="004E421B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s"/>
              </w:rPr>
              <w:t>A veces</w:t>
            </w:r>
          </w:p>
        </w:tc>
        <w:tc>
          <w:tcPr>
            <w:tcW w:w="1701" w:type="dxa"/>
            <w:noWrap/>
            <w:hideMark/>
          </w:tcPr>
          <w:p w:rsidR="0006558B" w:rsidRPr="00595574" w:rsidRDefault="0006558B" w:rsidP="004E421B">
            <w:pPr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val="es"/>
              </w:rPr>
              <w:t>Siempre</w:t>
            </w:r>
          </w:p>
        </w:tc>
      </w:tr>
      <w:tr w:rsidR="0006558B" w:rsidRPr="00595574" w:rsidTr="00214429">
        <w:trPr>
          <w:trHeight w:val="845"/>
        </w:trPr>
        <w:tc>
          <w:tcPr>
            <w:tcW w:w="2770" w:type="dxa"/>
            <w:vMerge/>
            <w:noWrap/>
            <w:hideMark/>
          </w:tcPr>
          <w:p w:rsidR="0006558B" w:rsidRPr="00595574" w:rsidRDefault="0006558B" w:rsidP="004E421B">
            <w:pPr>
              <w:rPr>
                <w:rFonts w:eastAsia="Times New Roman" w:cs="Times New Roman"/>
                <w:color w:val="000000"/>
              </w:rPr>
            </w:pPr>
          </w:p>
        </w:tc>
        <w:tc>
          <w:tcPr>
            <w:tcW w:w="2126" w:type="dxa"/>
            <w:noWrap/>
            <w:hideMark/>
          </w:tcPr>
          <w:p w:rsidR="0006558B" w:rsidRPr="00595574" w:rsidRDefault="0006558B" w:rsidP="004E421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418" w:type="dxa"/>
            <w:noWrap/>
            <w:hideMark/>
          </w:tcPr>
          <w:p w:rsidR="0006558B" w:rsidRPr="00595574" w:rsidRDefault="0006558B" w:rsidP="004E421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417" w:type="dxa"/>
            <w:noWrap/>
            <w:hideMark/>
          </w:tcPr>
          <w:p w:rsidR="0006558B" w:rsidRPr="00595574" w:rsidRDefault="0006558B" w:rsidP="004E421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276" w:type="dxa"/>
            <w:noWrap/>
            <w:hideMark/>
          </w:tcPr>
          <w:p w:rsidR="0006558B" w:rsidRPr="00595574" w:rsidRDefault="0006558B" w:rsidP="004E421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</w:p>
        </w:tc>
        <w:tc>
          <w:tcPr>
            <w:tcW w:w="1701" w:type="dxa"/>
            <w:noWrap/>
            <w:hideMark/>
          </w:tcPr>
          <w:p w:rsidR="0006558B" w:rsidRPr="00595574" w:rsidRDefault="0006558B" w:rsidP="004E421B">
            <w:pPr>
              <w:jc w:val="center"/>
              <w:rPr>
                <w:rFonts w:eastAsia="Times New Roman" w:cs="Times New Roman"/>
                <w:bCs/>
                <w:color w:val="000000"/>
              </w:rPr>
            </w:pPr>
          </w:p>
        </w:tc>
      </w:tr>
    </w:tbl>
    <w:p w:rsidR="0006558B" w:rsidRPr="00595574" w:rsidRDefault="0006558B" w:rsidP="0006558B">
      <w:pPr>
        <w:spacing w:line="240" w:lineRule="auto"/>
        <w:rPr>
          <w:rFonts w:cs="Times New Roman"/>
        </w:rPr>
      </w:pPr>
    </w:p>
    <w:p w:rsidR="0006558B" w:rsidRPr="00595574" w:rsidRDefault="0006558B" w:rsidP="0006558B">
      <w:pPr>
        <w:spacing w:line="240" w:lineRule="auto"/>
        <w:rPr>
          <w:rFonts w:cs="Times New Roman"/>
          <w:b/>
        </w:rPr>
      </w:pPr>
    </w:p>
    <w:p w:rsidR="0006558B" w:rsidRPr="00595574" w:rsidRDefault="0006558B" w:rsidP="0006558B">
      <w:pPr>
        <w:spacing w:line="240" w:lineRule="auto"/>
        <w:rPr>
          <w:rFonts w:cs="Times New Roman"/>
          <w:b/>
        </w:rPr>
      </w:pPr>
    </w:p>
    <w:p w:rsidR="0006558B" w:rsidRDefault="0006558B" w:rsidP="0006558B">
      <w:pPr>
        <w:spacing w:line="240" w:lineRule="auto"/>
        <w:rPr>
          <w:rFonts w:cs="Times New Roman"/>
          <w:b/>
        </w:rPr>
      </w:pPr>
    </w:p>
    <w:p w:rsidR="0006558B" w:rsidRPr="00214429" w:rsidRDefault="0006558B" w:rsidP="0006558B">
      <w:pPr>
        <w:spacing w:after="240" w:line="240" w:lineRule="auto"/>
        <w:rPr>
          <w:rFonts w:cs="Times New Roman"/>
          <w:b/>
          <w:lang w:val="es-AR"/>
        </w:rPr>
      </w:pPr>
      <w:r>
        <w:rPr>
          <w:rFonts w:cs="Times New Roman"/>
          <w:b/>
          <w:bCs/>
          <w:lang w:val="es"/>
        </w:rPr>
        <w:t>11. ¿Cómo fue el equilibrio entre presentaciones y debates/trabajos grupales?</w:t>
      </w:r>
    </w:p>
    <w:p w:rsidR="0006558B" w:rsidRPr="00214429" w:rsidRDefault="0006558B" w:rsidP="0006558B">
      <w:pPr>
        <w:spacing w:line="240" w:lineRule="auto"/>
        <w:ind w:firstLine="720"/>
        <w:rPr>
          <w:rFonts w:cs="Times New Roman"/>
          <w:lang w:val="es-AR"/>
        </w:rPr>
      </w:pPr>
      <w:r>
        <w:rPr>
          <w:rFonts w:cs="Times New Roman"/>
          <w:lang w:val="es"/>
        </w:rPr>
        <w:t xml:space="preserve">Demasiada presentación           Buen equilibrio          Demasiado debate/trabajo grupal   </w:t>
      </w:r>
    </w:p>
    <w:p w:rsidR="0006558B" w:rsidRPr="00214429" w:rsidRDefault="0006558B" w:rsidP="0006558B">
      <w:pPr>
        <w:spacing w:line="240" w:lineRule="auto"/>
        <w:rPr>
          <w:rFonts w:cs="Times New Roman"/>
          <w:b/>
          <w:lang w:val="es-AR"/>
        </w:rPr>
      </w:pPr>
    </w:p>
    <w:p w:rsidR="0006558B" w:rsidRPr="00214429" w:rsidRDefault="0006558B" w:rsidP="0006558B">
      <w:pPr>
        <w:spacing w:line="240" w:lineRule="auto"/>
        <w:rPr>
          <w:rFonts w:cs="Times New Roman"/>
          <w:b/>
          <w:lang w:val="es-AR"/>
        </w:rPr>
      </w:pPr>
      <w:r>
        <w:rPr>
          <w:rFonts w:cs="Times New Roman"/>
          <w:b/>
          <w:bCs/>
          <w:lang w:val="es"/>
        </w:rPr>
        <w:t>12. ¿Qué aprendió sobre la facilitación en este taller?</w:t>
      </w:r>
      <w:r>
        <w:rPr>
          <w:rFonts w:cs="Times New Roman"/>
          <w:lang w:val="es"/>
        </w:rPr>
        <w:tab/>
      </w:r>
      <w:r>
        <w:rPr>
          <w:rFonts w:cs="Times New Roman"/>
          <w:lang w:val="es"/>
        </w:rPr>
        <w:tab/>
      </w:r>
    </w:p>
    <w:p w:rsidR="0006558B" w:rsidRPr="00214429" w:rsidRDefault="0006558B" w:rsidP="0006558B">
      <w:pPr>
        <w:spacing w:line="240" w:lineRule="auto"/>
        <w:rPr>
          <w:rFonts w:cs="Times New Roman"/>
          <w:lang w:val="es-AR"/>
        </w:rPr>
      </w:pPr>
      <w:r>
        <w:rPr>
          <w:rFonts w:cs="Times New Roman"/>
          <w:lang w:val="es"/>
        </w:rPr>
        <w:tab/>
      </w:r>
      <w:r>
        <w:rPr>
          <w:rFonts w:cs="Times New Roman"/>
          <w:lang w:val="es"/>
        </w:rPr>
        <w:tab/>
      </w:r>
    </w:p>
    <w:p w:rsidR="0006558B" w:rsidRPr="00214429" w:rsidRDefault="0006558B" w:rsidP="0006558B">
      <w:pPr>
        <w:spacing w:line="240" w:lineRule="auto"/>
        <w:rPr>
          <w:rFonts w:cs="Times New Roman"/>
          <w:lang w:val="es-AR"/>
        </w:rPr>
      </w:pPr>
    </w:p>
    <w:p w:rsidR="0006558B" w:rsidRPr="00214429" w:rsidRDefault="0006558B" w:rsidP="0006558B">
      <w:pPr>
        <w:spacing w:line="240" w:lineRule="auto"/>
        <w:rPr>
          <w:rFonts w:cs="Times New Roman"/>
          <w:lang w:val="es-AR"/>
        </w:rPr>
      </w:pPr>
    </w:p>
    <w:p w:rsidR="0006558B" w:rsidRPr="00214429" w:rsidRDefault="0006558B" w:rsidP="0006558B">
      <w:pPr>
        <w:spacing w:line="240" w:lineRule="auto"/>
        <w:rPr>
          <w:rFonts w:cs="Times New Roman"/>
          <w:lang w:val="es-AR"/>
        </w:rPr>
      </w:pPr>
    </w:p>
    <w:p w:rsidR="0006558B" w:rsidRPr="00214429" w:rsidRDefault="0006558B" w:rsidP="0006558B">
      <w:pPr>
        <w:spacing w:line="240" w:lineRule="auto"/>
        <w:rPr>
          <w:rFonts w:cs="Times New Roman"/>
          <w:b/>
          <w:lang w:val="es-AR"/>
        </w:rPr>
      </w:pPr>
      <w:r>
        <w:rPr>
          <w:rFonts w:cs="Times New Roman"/>
          <w:b/>
          <w:bCs/>
          <w:lang w:val="es"/>
        </w:rPr>
        <w:t>13. ¿Cómo mejoraría este taller?</w:t>
      </w:r>
    </w:p>
    <w:p w:rsidR="0006558B" w:rsidRPr="00214429" w:rsidRDefault="0006558B" w:rsidP="0006558B">
      <w:pPr>
        <w:spacing w:line="240" w:lineRule="auto"/>
        <w:rPr>
          <w:rFonts w:cs="Times New Roman"/>
          <w:lang w:val="es-AR"/>
        </w:rPr>
      </w:pPr>
    </w:p>
    <w:p w:rsidR="0006558B" w:rsidRPr="00214429" w:rsidRDefault="0006558B" w:rsidP="0006558B">
      <w:pPr>
        <w:spacing w:line="240" w:lineRule="auto"/>
        <w:rPr>
          <w:rFonts w:cs="Times New Roman"/>
          <w:lang w:val="es-AR"/>
        </w:rPr>
      </w:pPr>
    </w:p>
    <w:p w:rsidR="0006558B" w:rsidRPr="00214429" w:rsidRDefault="0006558B" w:rsidP="0006558B">
      <w:pPr>
        <w:spacing w:line="240" w:lineRule="auto"/>
        <w:rPr>
          <w:rFonts w:cs="Times New Roman"/>
          <w:lang w:val="es-AR"/>
        </w:rPr>
      </w:pPr>
    </w:p>
    <w:p w:rsidR="0006558B" w:rsidRPr="00214429" w:rsidRDefault="0006558B" w:rsidP="0006558B">
      <w:pPr>
        <w:spacing w:line="240" w:lineRule="auto"/>
        <w:rPr>
          <w:rFonts w:cs="Times New Roman"/>
          <w:lang w:val="es-AR"/>
        </w:rPr>
      </w:pPr>
    </w:p>
    <w:p w:rsidR="0006558B" w:rsidRPr="00214429" w:rsidRDefault="0006558B" w:rsidP="0006558B">
      <w:pPr>
        <w:spacing w:line="240" w:lineRule="auto"/>
        <w:rPr>
          <w:rFonts w:cs="Times New Roman"/>
          <w:b/>
          <w:lang w:val="es-AR"/>
        </w:rPr>
      </w:pPr>
      <w:r>
        <w:rPr>
          <w:rFonts w:cs="Times New Roman"/>
          <w:b/>
          <w:bCs/>
          <w:lang w:val="es"/>
        </w:rPr>
        <w:t>14. ¿Qué fue lo más valioso del taller?</w:t>
      </w:r>
    </w:p>
    <w:p w:rsidR="0006558B" w:rsidRPr="00214429" w:rsidRDefault="0006558B" w:rsidP="0006558B">
      <w:pPr>
        <w:spacing w:line="240" w:lineRule="auto"/>
        <w:rPr>
          <w:rFonts w:cs="Times New Roman"/>
          <w:lang w:val="es-AR"/>
        </w:rPr>
      </w:pPr>
      <w:r>
        <w:rPr>
          <w:lang w:val="es"/>
        </w:rPr>
        <w:tab/>
      </w:r>
    </w:p>
    <w:p w:rsidR="0006558B" w:rsidRPr="00214429" w:rsidRDefault="0006558B" w:rsidP="0006558B">
      <w:pPr>
        <w:spacing w:line="240" w:lineRule="auto"/>
        <w:rPr>
          <w:rFonts w:cs="Times New Roman"/>
          <w:lang w:val="es-AR"/>
        </w:rPr>
      </w:pPr>
      <w:r>
        <w:rPr>
          <w:lang w:val="es"/>
        </w:rPr>
        <w:tab/>
      </w:r>
    </w:p>
    <w:p w:rsidR="0006558B" w:rsidRPr="00214429" w:rsidRDefault="0006558B" w:rsidP="0006558B">
      <w:pPr>
        <w:spacing w:line="240" w:lineRule="auto"/>
        <w:rPr>
          <w:rFonts w:cs="Times New Roman"/>
          <w:lang w:val="es-AR"/>
        </w:rPr>
      </w:pPr>
    </w:p>
    <w:p w:rsidR="0006558B" w:rsidRPr="00214429" w:rsidRDefault="0006558B" w:rsidP="0006558B">
      <w:pPr>
        <w:spacing w:line="240" w:lineRule="auto"/>
        <w:rPr>
          <w:rFonts w:cs="Times New Roman"/>
          <w:lang w:val="es-AR"/>
        </w:rPr>
      </w:pPr>
      <w:r>
        <w:rPr>
          <w:lang w:val="es"/>
        </w:rPr>
        <w:tab/>
      </w:r>
    </w:p>
    <w:p w:rsidR="0006558B" w:rsidRPr="00214429" w:rsidRDefault="0006558B" w:rsidP="0006558B">
      <w:pPr>
        <w:spacing w:line="240" w:lineRule="auto"/>
        <w:rPr>
          <w:rFonts w:cs="Times New Roman"/>
          <w:b/>
          <w:lang w:val="es-AR"/>
        </w:rPr>
      </w:pPr>
      <w:r>
        <w:rPr>
          <w:rFonts w:cs="Times New Roman"/>
          <w:b/>
          <w:bCs/>
          <w:lang w:val="es"/>
        </w:rPr>
        <w:t>15. ¿Qué fue lo menos valioso del taller?</w:t>
      </w:r>
    </w:p>
    <w:p w:rsidR="0006558B" w:rsidRPr="00214429" w:rsidRDefault="0006558B" w:rsidP="0006558B">
      <w:pPr>
        <w:spacing w:line="240" w:lineRule="auto"/>
        <w:rPr>
          <w:rFonts w:cs="Times New Roman"/>
          <w:b/>
          <w:lang w:val="es-AR"/>
        </w:rPr>
      </w:pPr>
    </w:p>
    <w:p w:rsidR="0006558B" w:rsidRPr="00214429" w:rsidRDefault="0006558B" w:rsidP="0006558B">
      <w:pPr>
        <w:spacing w:line="240" w:lineRule="auto"/>
        <w:rPr>
          <w:rFonts w:cs="Times New Roman"/>
          <w:b/>
          <w:lang w:val="es-AR"/>
        </w:rPr>
      </w:pPr>
    </w:p>
    <w:p w:rsidR="0006558B" w:rsidRPr="00214429" w:rsidRDefault="0006558B" w:rsidP="0006558B">
      <w:pPr>
        <w:spacing w:line="240" w:lineRule="auto"/>
        <w:rPr>
          <w:rFonts w:cs="Times New Roman"/>
          <w:b/>
          <w:lang w:val="es-AR"/>
        </w:rPr>
      </w:pPr>
    </w:p>
    <w:p w:rsidR="0006558B" w:rsidRPr="00214429" w:rsidRDefault="0006558B" w:rsidP="0006558B">
      <w:pPr>
        <w:spacing w:line="240" w:lineRule="auto"/>
        <w:rPr>
          <w:rFonts w:cs="Times New Roman"/>
          <w:b/>
          <w:lang w:val="es-AR"/>
        </w:rPr>
      </w:pPr>
    </w:p>
    <w:p w:rsidR="0006558B" w:rsidRPr="00214429" w:rsidRDefault="0006558B" w:rsidP="0006558B">
      <w:pPr>
        <w:spacing w:line="240" w:lineRule="auto"/>
        <w:jc w:val="center"/>
        <w:rPr>
          <w:rFonts w:cs="Times New Roman"/>
          <w:b/>
          <w:u w:val="single"/>
          <w:lang w:val="es-AR"/>
        </w:rPr>
      </w:pPr>
      <w:r>
        <w:rPr>
          <w:rFonts w:cs="Times New Roman"/>
          <w:u w:val="single"/>
          <w:lang w:val="es"/>
        </w:rPr>
        <w:t>¡</w:t>
      </w:r>
      <w:r>
        <w:rPr>
          <w:rFonts w:cs="Times New Roman"/>
          <w:b/>
          <w:bCs/>
          <w:u w:val="single"/>
          <w:lang w:val="es"/>
        </w:rPr>
        <w:t>Muchas gracias por sus comentarios!</w:t>
      </w:r>
    </w:p>
    <w:p w:rsidR="00AE2289" w:rsidRPr="00214429" w:rsidRDefault="00AE2289">
      <w:pPr>
        <w:rPr>
          <w:lang w:val="es-AR"/>
        </w:rPr>
      </w:pPr>
    </w:p>
    <w:sectPr w:rsidR="00AE2289" w:rsidRPr="002144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58B"/>
    <w:rsid w:val="00003261"/>
    <w:rsid w:val="00003406"/>
    <w:rsid w:val="00006086"/>
    <w:rsid w:val="00012D51"/>
    <w:rsid w:val="000220D0"/>
    <w:rsid w:val="000249F4"/>
    <w:rsid w:val="00030E81"/>
    <w:rsid w:val="00043B0F"/>
    <w:rsid w:val="00047E2C"/>
    <w:rsid w:val="00053078"/>
    <w:rsid w:val="00053D8B"/>
    <w:rsid w:val="00061D13"/>
    <w:rsid w:val="00064319"/>
    <w:rsid w:val="0006558B"/>
    <w:rsid w:val="00080BAE"/>
    <w:rsid w:val="00081E46"/>
    <w:rsid w:val="00087C21"/>
    <w:rsid w:val="000961F7"/>
    <w:rsid w:val="00096938"/>
    <w:rsid w:val="000B17F0"/>
    <w:rsid w:val="000B3B30"/>
    <w:rsid w:val="000B595B"/>
    <w:rsid w:val="000C3BF4"/>
    <w:rsid w:val="000C6032"/>
    <w:rsid w:val="000D19BA"/>
    <w:rsid w:val="000D1DAC"/>
    <w:rsid w:val="000E044E"/>
    <w:rsid w:val="000E13B6"/>
    <w:rsid w:val="000E14DF"/>
    <w:rsid w:val="000E21E0"/>
    <w:rsid w:val="000E4A7A"/>
    <w:rsid w:val="000F01DF"/>
    <w:rsid w:val="000F054D"/>
    <w:rsid w:val="000F11B0"/>
    <w:rsid w:val="000F2E37"/>
    <w:rsid w:val="00103C43"/>
    <w:rsid w:val="00107A68"/>
    <w:rsid w:val="001107C7"/>
    <w:rsid w:val="00113AAF"/>
    <w:rsid w:val="00115079"/>
    <w:rsid w:val="001158AF"/>
    <w:rsid w:val="0012002F"/>
    <w:rsid w:val="00140C07"/>
    <w:rsid w:val="00141CA0"/>
    <w:rsid w:val="0014455E"/>
    <w:rsid w:val="00150193"/>
    <w:rsid w:val="00150354"/>
    <w:rsid w:val="00153C80"/>
    <w:rsid w:val="001615FC"/>
    <w:rsid w:val="00174ECB"/>
    <w:rsid w:val="00176566"/>
    <w:rsid w:val="00187839"/>
    <w:rsid w:val="0019352B"/>
    <w:rsid w:val="00197B17"/>
    <w:rsid w:val="001A6414"/>
    <w:rsid w:val="001B2ED2"/>
    <w:rsid w:val="001B77F5"/>
    <w:rsid w:val="001C2FB3"/>
    <w:rsid w:val="001C30F7"/>
    <w:rsid w:val="001C4090"/>
    <w:rsid w:val="001C7208"/>
    <w:rsid w:val="001D5BBB"/>
    <w:rsid w:val="001E6A53"/>
    <w:rsid w:val="001F0684"/>
    <w:rsid w:val="001F5C6D"/>
    <w:rsid w:val="00201A19"/>
    <w:rsid w:val="00204602"/>
    <w:rsid w:val="00204664"/>
    <w:rsid w:val="002078C6"/>
    <w:rsid w:val="002113BF"/>
    <w:rsid w:val="00214429"/>
    <w:rsid w:val="00221740"/>
    <w:rsid w:val="00235BBF"/>
    <w:rsid w:val="00244B31"/>
    <w:rsid w:val="00244E53"/>
    <w:rsid w:val="00247C6A"/>
    <w:rsid w:val="00247CC7"/>
    <w:rsid w:val="0025195A"/>
    <w:rsid w:val="002536CB"/>
    <w:rsid w:val="00257B9F"/>
    <w:rsid w:val="00262E03"/>
    <w:rsid w:val="002651E8"/>
    <w:rsid w:val="00266180"/>
    <w:rsid w:val="0027000C"/>
    <w:rsid w:val="00271282"/>
    <w:rsid w:val="00291EF7"/>
    <w:rsid w:val="002A5F8B"/>
    <w:rsid w:val="002A7642"/>
    <w:rsid w:val="002B2100"/>
    <w:rsid w:val="002B5583"/>
    <w:rsid w:val="002C32DC"/>
    <w:rsid w:val="002C4C34"/>
    <w:rsid w:val="002D2138"/>
    <w:rsid w:val="002D3B1A"/>
    <w:rsid w:val="002D5BE8"/>
    <w:rsid w:val="002E3490"/>
    <w:rsid w:val="002E4DEF"/>
    <w:rsid w:val="002F634B"/>
    <w:rsid w:val="0030428C"/>
    <w:rsid w:val="00304A8E"/>
    <w:rsid w:val="00306173"/>
    <w:rsid w:val="00310145"/>
    <w:rsid w:val="00310614"/>
    <w:rsid w:val="00321007"/>
    <w:rsid w:val="0032232F"/>
    <w:rsid w:val="00326E04"/>
    <w:rsid w:val="00333B58"/>
    <w:rsid w:val="0034187B"/>
    <w:rsid w:val="00341CE2"/>
    <w:rsid w:val="00342CF0"/>
    <w:rsid w:val="00347B70"/>
    <w:rsid w:val="00353F0C"/>
    <w:rsid w:val="003560D9"/>
    <w:rsid w:val="003572B7"/>
    <w:rsid w:val="00363CF1"/>
    <w:rsid w:val="00376FD9"/>
    <w:rsid w:val="003832A9"/>
    <w:rsid w:val="00387C35"/>
    <w:rsid w:val="00396119"/>
    <w:rsid w:val="003A7360"/>
    <w:rsid w:val="003B286C"/>
    <w:rsid w:val="003B2FA4"/>
    <w:rsid w:val="003B3584"/>
    <w:rsid w:val="003B66A1"/>
    <w:rsid w:val="003E2393"/>
    <w:rsid w:val="003E2C17"/>
    <w:rsid w:val="003F087A"/>
    <w:rsid w:val="003F532D"/>
    <w:rsid w:val="003F753E"/>
    <w:rsid w:val="00403054"/>
    <w:rsid w:val="00410A1F"/>
    <w:rsid w:val="00411FA4"/>
    <w:rsid w:val="00412A78"/>
    <w:rsid w:val="004152E7"/>
    <w:rsid w:val="00417279"/>
    <w:rsid w:val="00422F64"/>
    <w:rsid w:val="0043407B"/>
    <w:rsid w:val="004363EA"/>
    <w:rsid w:val="004416FB"/>
    <w:rsid w:val="00441878"/>
    <w:rsid w:val="00443E48"/>
    <w:rsid w:val="00461443"/>
    <w:rsid w:val="00462714"/>
    <w:rsid w:val="00476805"/>
    <w:rsid w:val="004868B2"/>
    <w:rsid w:val="004B6C9E"/>
    <w:rsid w:val="004D428C"/>
    <w:rsid w:val="004E0DF7"/>
    <w:rsid w:val="004E186C"/>
    <w:rsid w:val="004E536D"/>
    <w:rsid w:val="004F1DC5"/>
    <w:rsid w:val="004F3873"/>
    <w:rsid w:val="004F4F4B"/>
    <w:rsid w:val="004F5FF2"/>
    <w:rsid w:val="004F6B12"/>
    <w:rsid w:val="005003AD"/>
    <w:rsid w:val="00502151"/>
    <w:rsid w:val="00505F72"/>
    <w:rsid w:val="00507FF4"/>
    <w:rsid w:val="005303ED"/>
    <w:rsid w:val="005316BB"/>
    <w:rsid w:val="00533259"/>
    <w:rsid w:val="00541808"/>
    <w:rsid w:val="00542B7D"/>
    <w:rsid w:val="005461FA"/>
    <w:rsid w:val="00550A58"/>
    <w:rsid w:val="00554ACA"/>
    <w:rsid w:val="005676D0"/>
    <w:rsid w:val="00574DA3"/>
    <w:rsid w:val="005778C4"/>
    <w:rsid w:val="00581AD1"/>
    <w:rsid w:val="00581CAE"/>
    <w:rsid w:val="005853F1"/>
    <w:rsid w:val="00592E9D"/>
    <w:rsid w:val="00593BFA"/>
    <w:rsid w:val="005A6FBE"/>
    <w:rsid w:val="005A7678"/>
    <w:rsid w:val="005C1122"/>
    <w:rsid w:val="005C4AAA"/>
    <w:rsid w:val="005D01F3"/>
    <w:rsid w:val="005D03CE"/>
    <w:rsid w:val="005D372D"/>
    <w:rsid w:val="005D3DE9"/>
    <w:rsid w:val="005E0E1D"/>
    <w:rsid w:val="005E6A76"/>
    <w:rsid w:val="005F4099"/>
    <w:rsid w:val="005F7A9F"/>
    <w:rsid w:val="00603325"/>
    <w:rsid w:val="00604074"/>
    <w:rsid w:val="00607BE3"/>
    <w:rsid w:val="006127A2"/>
    <w:rsid w:val="006240FE"/>
    <w:rsid w:val="0062425F"/>
    <w:rsid w:val="006467EE"/>
    <w:rsid w:val="00651B49"/>
    <w:rsid w:val="00656043"/>
    <w:rsid w:val="0066232B"/>
    <w:rsid w:val="00671F66"/>
    <w:rsid w:val="006720A5"/>
    <w:rsid w:val="00672470"/>
    <w:rsid w:val="00672B10"/>
    <w:rsid w:val="006824BB"/>
    <w:rsid w:val="00682AEF"/>
    <w:rsid w:val="0069780F"/>
    <w:rsid w:val="006A5D3E"/>
    <w:rsid w:val="006A7990"/>
    <w:rsid w:val="006C04EA"/>
    <w:rsid w:val="006C0606"/>
    <w:rsid w:val="006C0E05"/>
    <w:rsid w:val="006C44D2"/>
    <w:rsid w:val="006C65ED"/>
    <w:rsid w:val="006D01AD"/>
    <w:rsid w:val="006D2B84"/>
    <w:rsid w:val="006D4DF5"/>
    <w:rsid w:val="006E442B"/>
    <w:rsid w:val="006E68B5"/>
    <w:rsid w:val="006E7BC7"/>
    <w:rsid w:val="0070626C"/>
    <w:rsid w:val="00713B55"/>
    <w:rsid w:val="00714265"/>
    <w:rsid w:val="00715C5F"/>
    <w:rsid w:val="007161D2"/>
    <w:rsid w:val="00720235"/>
    <w:rsid w:val="00721AB8"/>
    <w:rsid w:val="00732BFE"/>
    <w:rsid w:val="00750B5B"/>
    <w:rsid w:val="00767CE1"/>
    <w:rsid w:val="00771C2D"/>
    <w:rsid w:val="007732A8"/>
    <w:rsid w:val="00775464"/>
    <w:rsid w:val="00780187"/>
    <w:rsid w:val="0078520A"/>
    <w:rsid w:val="0079364A"/>
    <w:rsid w:val="007A3962"/>
    <w:rsid w:val="007B1A99"/>
    <w:rsid w:val="007C0F90"/>
    <w:rsid w:val="007C402F"/>
    <w:rsid w:val="007E545A"/>
    <w:rsid w:val="007E62D4"/>
    <w:rsid w:val="007E7F26"/>
    <w:rsid w:val="007F1459"/>
    <w:rsid w:val="0080056F"/>
    <w:rsid w:val="008008FB"/>
    <w:rsid w:val="00801F69"/>
    <w:rsid w:val="00803280"/>
    <w:rsid w:val="008056E4"/>
    <w:rsid w:val="00813FFD"/>
    <w:rsid w:val="0082159E"/>
    <w:rsid w:val="00833F6D"/>
    <w:rsid w:val="008422A0"/>
    <w:rsid w:val="00844F31"/>
    <w:rsid w:val="008519EE"/>
    <w:rsid w:val="008522EF"/>
    <w:rsid w:val="008524D4"/>
    <w:rsid w:val="00860D07"/>
    <w:rsid w:val="008702CC"/>
    <w:rsid w:val="0088422B"/>
    <w:rsid w:val="00887BFB"/>
    <w:rsid w:val="008945D0"/>
    <w:rsid w:val="00897090"/>
    <w:rsid w:val="008A2AD1"/>
    <w:rsid w:val="008A4FB1"/>
    <w:rsid w:val="008B53C0"/>
    <w:rsid w:val="008C0550"/>
    <w:rsid w:val="008C685A"/>
    <w:rsid w:val="008E20F8"/>
    <w:rsid w:val="008E78FC"/>
    <w:rsid w:val="008F46F0"/>
    <w:rsid w:val="008F5C65"/>
    <w:rsid w:val="00913103"/>
    <w:rsid w:val="00920E69"/>
    <w:rsid w:val="00932410"/>
    <w:rsid w:val="00935C99"/>
    <w:rsid w:val="00936F8E"/>
    <w:rsid w:val="00937B1A"/>
    <w:rsid w:val="0094288D"/>
    <w:rsid w:val="009512DD"/>
    <w:rsid w:val="00953C3A"/>
    <w:rsid w:val="00965BD9"/>
    <w:rsid w:val="00966CC8"/>
    <w:rsid w:val="00966F37"/>
    <w:rsid w:val="009670D0"/>
    <w:rsid w:val="0096762C"/>
    <w:rsid w:val="009678E3"/>
    <w:rsid w:val="00977D1F"/>
    <w:rsid w:val="00984A2D"/>
    <w:rsid w:val="00995781"/>
    <w:rsid w:val="009A5636"/>
    <w:rsid w:val="009A70D5"/>
    <w:rsid w:val="009B79C2"/>
    <w:rsid w:val="009B7F5D"/>
    <w:rsid w:val="009C4550"/>
    <w:rsid w:val="009C6727"/>
    <w:rsid w:val="009D14EE"/>
    <w:rsid w:val="009D196D"/>
    <w:rsid w:val="009D23E0"/>
    <w:rsid w:val="009E1EE3"/>
    <w:rsid w:val="009E4107"/>
    <w:rsid w:val="009E5BFE"/>
    <w:rsid w:val="009E5C8F"/>
    <w:rsid w:val="00A03E3E"/>
    <w:rsid w:val="00A063E7"/>
    <w:rsid w:val="00A118BF"/>
    <w:rsid w:val="00A223B9"/>
    <w:rsid w:val="00A314AB"/>
    <w:rsid w:val="00A43C04"/>
    <w:rsid w:val="00A4655C"/>
    <w:rsid w:val="00A47C14"/>
    <w:rsid w:val="00A50C2B"/>
    <w:rsid w:val="00A52FD3"/>
    <w:rsid w:val="00A74345"/>
    <w:rsid w:val="00A74D8B"/>
    <w:rsid w:val="00A75A89"/>
    <w:rsid w:val="00A83571"/>
    <w:rsid w:val="00A8412D"/>
    <w:rsid w:val="00A90149"/>
    <w:rsid w:val="00A97722"/>
    <w:rsid w:val="00AB1435"/>
    <w:rsid w:val="00AB2F93"/>
    <w:rsid w:val="00AB316F"/>
    <w:rsid w:val="00AB4789"/>
    <w:rsid w:val="00AC6465"/>
    <w:rsid w:val="00AC73BB"/>
    <w:rsid w:val="00AD1147"/>
    <w:rsid w:val="00AD1706"/>
    <w:rsid w:val="00AD2A80"/>
    <w:rsid w:val="00AD32CF"/>
    <w:rsid w:val="00AD477B"/>
    <w:rsid w:val="00AE2289"/>
    <w:rsid w:val="00AE6A22"/>
    <w:rsid w:val="00AE7061"/>
    <w:rsid w:val="00B0185B"/>
    <w:rsid w:val="00B05378"/>
    <w:rsid w:val="00B1495B"/>
    <w:rsid w:val="00B1772B"/>
    <w:rsid w:val="00B4349A"/>
    <w:rsid w:val="00B43890"/>
    <w:rsid w:val="00B44622"/>
    <w:rsid w:val="00B63F61"/>
    <w:rsid w:val="00B64CE1"/>
    <w:rsid w:val="00B659AD"/>
    <w:rsid w:val="00B7167B"/>
    <w:rsid w:val="00B73B82"/>
    <w:rsid w:val="00B742C1"/>
    <w:rsid w:val="00B8098F"/>
    <w:rsid w:val="00B81DC0"/>
    <w:rsid w:val="00B82DB3"/>
    <w:rsid w:val="00B83F05"/>
    <w:rsid w:val="00B8590E"/>
    <w:rsid w:val="00B87444"/>
    <w:rsid w:val="00B937EF"/>
    <w:rsid w:val="00B97CEC"/>
    <w:rsid w:val="00BA48C4"/>
    <w:rsid w:val="00BB3EF4"/>
    <w:rsid w:val="00BB3FED"/>
    <w:rsid w:val="00BC7891"/>
    <w:rsid w:val="00BD0F4F"/>
    <w:rsid w:val="00BD4353"/>
    <w:rsid w:val="00BD7D58"/>
    <w:rsid w:val="00BF2FA3"/>
    <w:rsid w:val="00C10B75"/>
    <w:rsid w:val="00C14B1F"/>
    <w:rsid w:val="00C30D3C"/>
    <w:rsid w:val="00C3436D"/>
    <w:rsid w:val="00C40C45"/>
    <w:rsid w:val="00C50C52"/>
    <w:rsid w:val="00C57391"/>
    <w:rsid w:val="00C6235F"/>
    <w:rsid w:val="00C626AA"/>
    <w:rsid w:val="00C657BA"/>
    <w:rsid w:val="00C66B34"/>
    <w:rsid w:val="00C7307C"/>
    <w:rsid w:val="00C83CB4"/>
    <w:rsid w:val="00C86CCD"/>
    <w:rsid w:val="00C9106E"/>
    <w:rsid w:val="00CA139F"/>
    <w:rsid w:val="00CA5D5C"/>
    <w:rsid w:val="00CB3BDA"/>
    <w:rsid w:val="00CB5BD8"/>
    <w:rsid w:val="00CB5C6B"/>
    <w:rsid w:val="00CB7E4F"/>
    <w:rsid w:val="00CC12D1"/>
    <w:rsid w:val="00CC156B"/>
    <w:rsid w:val="00CD5682"/>
    <w:rsid w:val="00CD5AEE"/>
    <w:rsid w:val="00CE0798"/>
    <w:rsid w:val="00CE2316"/>
    <w:rsid w:val="00CE539C"/>
    <w:rsid w:val="00CE53BB"/>
    <w:rsid w:val="00D06C12"/>
    <w:rsid w:val="00D07908"/>
    <w:rsid w:val="00D10865"/>
    <w:rsid w:val="00D10D50"/>
    <w:rsid w:val="00D1420D"/>
    <w:rsid w:val="00D22041"/>
    <w:rsid w:val="00D37EC4"/>
    <w:rsid w:val="00D447DA"/>
    <w:rsid w:val="00D44CB6"/>
    <w:rsid w:val="00D51480"/>
    <w:rsid w:val="00D561B1"/>
    <w:rsid w:val="00D56FDE"/>
    <w:rsid w:val="00D5795C"/>
    <w:rsid w:val="00D63BBE"/>
    <w:rsid w:val="00D63E5B"/>
    <w:rsid w:val="00D67C10"/>
    <w:rsid w:val="00D72448"/>
    <w:rsid w:val="00D72908"/>
    <w:rsid w:val="00D73FAE"/>
    <w:rsid w:val="00D80A89"/>
    <w:rsid w:val="00D828D7"/>
    <w:rsid w:val="00D84198"/>
    <w:rsid w:val="00D92D82"/>
    <w:rsid w:val="00D95BFD"/>
    <w:rsid w:val="00D9727E"/>
    <w:rsid w:val="00DA2D1E"/>
    <w:rsid w:val="00DA446D"/>
    <w:rsid w:val="00DA7114"/>
    <w:rsid w:val="00DB650F"/>
    <w:rsid w:val="00DB6FB2"/>
    <w:rsid w:val="00DC2C71"/>
    <w:rsid w:val="00DC68C5"/>
    <w:rsid w:val="00DF0AD1"/>
    <w:rsid w:val="00E074C8"/>
    <w:rsid w:val="00E41E51"/>
    <w:rsid w:val="00E5110B"/>
    <w:rsid w:val="00E57AB8"/>
    <w:rsid w:val="00E606B4"/>
    <w:rsid w:val="00E61336"/>
    <w:rsid w:val="00E65F52"/>
    <w:rsid w:val="00E674D7"/>
    <w:rsid w:val="00E70E47"/>
    <w:rsid w:val="00E77393"/>
    <w:rsid w:val="00E80381"/>
    <w:rsid w:val="00E80A7C"/>
    <w:rsid w:val="00E91F63"/>
    <w:rsid w:val="00EA11C1"/>
    <w:rsid w:val="00EA780E"/>
    <w:rsid w:val="00EB2ED8"/>
    <w:rsid w:val="00EC5796"/>
    <w:rsid w:val="00ED41B2"/>
    <w:rsid w:val="00ED67DB"/>
    <w:rsid w:val="00ED75E4"/>
    <w:rsid w:val="00EE06E0"/>
    <w:rsid w:val="00EE2807"/>
    <w:rsid w:val="00EE596F"/>
    <w:rsid w:val="00EE685F"/>
    <w:rsid w:val="00EE7238"/>
    <w:rsid w:val="00EF0D87"/>
    <w:rsid w:val="00EF20E2"/>
    <w:rsid w:val="00F0005D"/>
    <w:rsid w:val="00F07AEC"/>
    <w:rsid w:val="00F1164C"/>
    <w:rsid w:val="00F124E9"/>
    <w:rsid w:val="00F164AD"/>
    <w:rsid w:val="00F24EBB"/>
    <w:rsid w:val="00F361D6"/>
    <w:rsid w:val="00F46982"/>
    <w:rsid w:val="00F55071"/>
    <w:rsid w:val="00F616FD"/>
    <w:rsid w:val="00F63A8F"/>
    <w:rsid w:val="00F65DC1"/>
    <w:rsid w:val="00F96492"/>
    <w:rsid w:val="00F9687D"/>
    <w:rsid w:val="00FA04A8"/>
    <w:rsid w:val="00FB0089"/>
    <w:rsid w:val="00FB3A2F"/>
    <w:rsid w:val="00FC4793"/>
    <w:rsid w:val="00FC58F7"/>
    <w:rsid w:val="00FD38C5"/>
    <w:rsid w:val="00FD65AB"/>
    <w:rsid w:val="00FE28E5"/>
    <w:rsid w:val="00FE4E37"/>
    <w:rsid w:val="00FF6E8C"/>
    <w:rsid w:val="00FF6F8E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EB76E3-7261-460B-B7E0-ADA9B8A96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58B"/>
    <w:rPr>
      <w:rFonts w:eastAsiaTheme="minorEastAsi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6558B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Shapiro</dc:creator>
  <cp:lastModifiedBy>Tomás</cp:lastModifiedBy>
  <cp:revision>2</cp:revision>
  <dcterms:created xsi:type="dcterms:W3CDTF">2015-10-26T19:46:00Z</dcterms:created>
  <dcterms:modified xsi:type="dcterms:W3CDTF">2018-08-21T14:47:00Z</dcterms:modified>
</cp:coreProperties>
</file>