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8B" w:rsidRDefault="0006558B" w:rsidP="0006558B">
      <w:pPr>
        <w:spacing w:before="240" w:after="120" w:line="240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EVALUATION</w:t>
      </w:r>
    </w:p>
    <w:p w:rsidR="0006558B" w:rsidRPr="00595574" w:rsidRDefault="0006558B" w:rsidP="0006558B">
      <w:pPr>
        <w:spacing w:after="0" w:line="240" w:lineRule="auto"/>
        <w:jc w:val="center"/>
        <w:rPr>
          <w:rFonts w:cs="Times New Roman"/>
          <w:b/>
          <w:sz w:val="28"/>
        </w:rPr>
      </w:pPr>
      <w:r w:rsidRPr="00595574">
        <w:rPr>
          <w:rFonts w:cs="Times New Roman"/>
          <w:b/>
          <w:sz w:val="28"/>
        </w:rPr>
        <w:t>Participatory Facilitation Techniques</w:t>
      </w:r>
      <w:r>
        <w:rPr>
          <w:rFonts w:cs="Times New Roman"/>
          <w:b/>
          <w:sz w:val="28"/>
        </w:rPr>
        <w:t xml:space="preserve"> Workshop</w:t>
      </w:r>
    </w:p>
    <w:p w:rsidR="0006558B" w:rsidRPr="00595574" w:rsidRDefault="0006558B" w:rsidP="0006558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[INSERT DATE]</w:t>
      </w:r>
    </w:p>
    <w:p w:rsidR="0006558B" w:rsidRPr="00595574" w:rsidRDefault="0006558B" w:rsidP="0006558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[INSERT LOCATION]</w:t>
      </w:r>
    </w:p>
    <w:p w:rsidR="0006558B" w:rsidRPr="00595574" w:rsidRDefault="0006558B" w:rsidP="0006558B">
      <w:pPr>
        <w:spacing w:line="240" w:lineRule="auto"/>
        <w:jc w:val="center"/>
        <w:rPr>
          <w:rFonts w:cs="Times New Roman"/>
        </w:rPr>
      </w:pPr>
    </w:p>
    <w:tbl>
      <w:tblPr>
        <w:tblStyle w:val="TableGrid"/>
        <w:tblW w:w="9630" w:type="dxa"/>
        <w:tblInd w:w="-252" w:type="dxa"/>
        <w:tblLook w:val="04A0" w:firstRow="1" w:lastRow="0" w:firstColumn="1" w:lastColumn="0" w:noHBand="0" w:noVBand="1"/>
      </w:tblPr>
      <w:tblGrid>
        <w:gridCol w:w="3420"/>
        <w:gridCol w:w="1350"/>
        <w:gridCol w:w="1195"/>
        <w:gridCol w:w="1235"/>
        <w:gridCol w:w="1236"/>
        <w:gridCol w:w="1216"/>
      </w:tblGrid>
      <w:tr w:rsidR="0006558B" w:rsidRPr="00595574" w:rsidTr="004E421B">
        <w:trPr>
          <w:trHeight w:val="863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</w:rPr>
            </w:pPr>
            <w:r w:rsidRPr="00595574">
              <w:rPr>
                <w:rFonts w:cs="Times New Roman"/>
              </w:rPr>
              <w:t> 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Strongly Disagree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Disagree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Neither Agree nor Disagree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Agree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Strongly Agree</w:t>
            </w:r>
          </w:p>
        </w:tc>
      </w:tr>
      <w:tr w:rsidR="0006558B" w:rsidRPr="00595574" w:rsidTr="004E421B">
        <w:trPr>
          <w:trHeight w:val="611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1. The workshop achieved its objectives.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899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2. The topics discussed are important and relevant to my work.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1160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3.  My knowledge and skills on the key topics definitely improved and I will be able to use them in my work.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611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4. I will make use of the materials after the workshop is over.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1169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 xml:space="preserve">5. The workshop gave me adequate opportunity to participate (speak up) during the sessions. 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899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6. The workshop activities gave me sufficient practice and feedback.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890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7. I am satisfied with the design and delivery of the workshop materials.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611"/>
        </w:trPr>
        <w:tc>
          <w:tcPr>
            <w:tcW w:w="342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 w:rsidRPr="00595574">
              <w:rPr>
                <w:rFonts w:cs="Times New Roman"/>
                <w:b/>
              </w:rPr>
              <w:t>8. The pace of the workshop was appropriate.</w:t>
            </w:r>
          </w:p>
        </w:tc>
        <w:tc>
          <w:tcPr>
            <w:tcW w:w="1350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  <w:bCs/>
              </w:rPr>
            </w:pPr>
            <w:r w:rsidRPr="00595574">
              <w:rPr>
                <w:rFonts w:cs="Times New Roman"/>
                <w:b/>
                <w:bCs/>
              </w:rPr>
              <w:t> </w:t>
            </w:r>
          </w:p>
        </w:tc>
      </w:tr>
      <w:tr w:rsidR="0006558B" w:rsidRPr="00595574" w:rsidTr="004E421B">
        <w:trPr>
          <w:trHeight w:val="260"/>
        </w:trPr>
        <w:tc>
          <w:tcPr>
            <w:tcW w:w="3420" w:type="dxa"/>
            <w:vMerge w:val="restart"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9. Please rate the overall quality of the workshop:</w:t>
            </w:r>
          </w:p>
        </w:tc>
        <w:tc>
          <w:tcPr>
            <w:tcW w:w="1350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Bad</w:t>
            </w:r>
          </w:p>
        </w:tc>
        <w:tc>
          <w:tcPr>
            <w:tcW w:w="1195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Poor</w:t>
            </w:r>
          </w:p>
        </w:tc>
        <w:tc>
          <w:tcPr>
            <w:tcW w:w="1235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Fair</w:t>
            </w:r>
          </w:p>
        </w:tc>
        <w:tc>
          <w:tcPr>
            <w:tcW w:w="1214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121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Excellent</w:t>
            </w:r>
          </w:p>
        </w:tc>
      </w:tr>
      <w:tr w:rsidR="0006558B" w:rsidRPr="00595574" w:rsidTr="004E421B">
        <w:trPr>
          <w:trHeight w:val="305"/>
        </w:trPr>
        <w:tc>
          <w:tcPr>
            <w:tcW w:w="3420" w:type="dxa"/>
            <w:vMerge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5" w:type="dxa"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5" w:type="dxa"/>
            <w:noWrap/>
            <w:hideMark/>
          </w:tcPr>
          <w:p w:rsidR="0006558B" w:rsidRPr="00595574" w:rsidRDefault="0006558B" w:rsidP="004E421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4" w:type="dxa"/>
            <w:noWrap/>
            <w:hideMark/>
          </w:tcPr>
          <w:p w:rsidR="0006558B" w:rsidRPr="00595574" w:rsidRDefault="0006558B" w:rsidP="004E421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6" w:type="dxa"/>
            <w:noWrap/>
            <w:hideMark/>
          </w:tcPr>
          <w:p w:rsidR="0006558B" w:rsidRPr="00595574" w:rsidRDefault="0006558B" w:rsidP="004E421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6558B" w:rsidRPr="00595574" w:rsidTr="004E421B">
        <w:trPr>
          <w:trHeight w:val="215"/>
        </w:trPr>
        <w:tc>
          <w:tcPr>
            <w:tcW w:w="3420" w:type="dxa"/>
            <w:vMerge w:val="restart"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 xml:space="preserve">10. If </w:t>
            </w:r>
            <w:r>
              <w:rPr>
                <w:rFonts w:eastAsia="Times New Roman" w:cs="Times New Roman"/>
                <w:b/>
                <w:bCs/>
                <w:color w:val="000000"/>
              </w:rPr>
              <w:t>we organize</w:t>
            </w:r>
            <w:r w:rsidRPr="00595574">
              <w:rPr>
                <w:rFonts w:eastAsia="Times New Roman" w:cs="Times New Roman"/>
                <w:b/>
                <w:bCs/>
                <w:color w:val="000000"/>
              </w:rPr>
              <w:t xml:space="preserve"> similar workshops in your region on topics that are relevant to your job, will you participate?</w:t>
            </w:r>
          </w:p>
        </w:tc>
        <w:tc>
          <w:tcPr>
            <w:tcW w:w="1350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Unsure</w:t>
            </w:r>
          </w:p>
        </w:tc>
        <w:tc>
          <w:tcPr>
            <w:tcW w:w="1195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Never</w:t>
            </w:r>
          </w:p>
        </w:tc>
        <w:tc>
          <w:tcPr>
            <w:tcW w:w="1235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Rarely</w:t>
            </w:r>
          </w:p>
        </w:tc>
        <w:tc>
          <w:tcPr>
            <w:tcW w:w="1214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Sometimes</w:t>
            </w:r>
          </w:p>
        </w:tc>
        <w:tc>
          <w:tcPr>
            <w:tcW w:w="121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95574">
              <w:rPr>
                <w:rFonts w:eastAsia="Times New Roman" w:cs="Times New Roman"/>
                <w:b/>
                <w:bCs/>
                <w:color w:val="000000"/>
              </w:rPr>
              <w:t>Always</w:t>
            </w:r>
          </w:p>
        </w:tc>
      </w:tr>
      <w:tr w:rsidR="0006558B" w:rsidRPr="00595574" w:rsidTr="004E421B">
        <w:trPr>
          <w:trHeight w:val="845"/>
        </w:trPr>
        <w:tc>
          <w:tcPr>
            <w:tcW w:w="3420" w:type="dxa"/>
            <w:vMerge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195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35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4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1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after="240" w:line="240" w:lineRule="auto"/>
        <w:rPr>
          <w:rFonts w:cs="Times New Roman"/>
          <w:b/>
        </w:rPr>
      </w:pPr>
      <w:r w:rsidRPr="00595574">
        <w:rPr>
          <w:rFonts w:cs="Times New Roman"/>
          <w:b/>
        </w:rPr>
        <w:t>11. How was the balance between presentations versus discussion/group work?</w:t>
      </w:r>
    </w:p>
    <w:p w:rsidR="0006558B" w:rsidRPr="00595574" w:rsidRDefault="0006558B" w:rsidP="0006558B">
      <w:pPr>
        <w:spacing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Too much presentation           Good balance          </w:t>
      </w:r>
      <w:proofErr w:type="gramStart"/>
      <w:r w:rsidRPr="00595574">
        <w:rPr>
          <w:rFonts w:cs="Times New Roman"/>
        </w:rPr>
        <w:t>Too</w:t>
      </w:r>
      <w:proofErr w:type="gramEnd"/>
      <w:r w:rsidRPr="00595574">
        <w:rPr>
          <w:rFonts w:cs="Times New Roman"/>
        </w:rPr>
        <w:t xml:space="preserve"> much discussion/group work   </w:t>
      </w: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  <w:r w:rsidRPr="00595574">
        <w:rPr>
          <w:rFonts w:cs="Times New Roman"/>
          <w:b/>
        </w:rPr>
        <w:t>12. What did you learn about facilitation in this workshop?</w:t>
      </w:r>
      <w:r w:rsidRPr="00595574">
        <w:rPr>
          <w:rFonts w:cs="Times New Roman"/>
          <w:b/>
        </w:rPr>
        <w:tab/>
      </w:r>
      <w:r w:rsidRPr="00595574">
        <w:rPr>
          <w:rFonts w:cs="Times New Roman"/>
          <w:b/>
        </w:rPr>
        <w:tab/>
      </w:r>
    </w:p>
    <w:p w:rsidR="0006558B" w:rsidRPr="00595574" w:rsidRDefault="0006558B" w:rsidP="0006558B">
      <w:pPr>
        <w:spacing w:line="240" w:lineRule="auto"/>
        <w:rPr>
          <w:rFonts w:cs="Times New Roman"/>
        </w:rPr>
      </w:pPr>
      <w:r w:rsidRPr="00595574">
        <w:rPr>
          <w:rFonts w:cs="Times New Roman"/>
        </w:rPr>
        <w:tab/>
      </w:r>
      <w:r w:rsidRPr="00595574">
        <w:rPr>
          <w:rFonts w:cs="Times New Roman"/>
        </w:rPr>
        <w:tab/>
      </w: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  <w:r w:rsidRPr="00595574">
        <w:rPr>
          <w:rFonts w:cs="Times New Roman"/>
          <w:b/>
        </w:rPr>
        <w:t>13. How would you improve this workshop?</w:t>
      </w: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  <w:r w:rsidRPr="00595574">
        <w:rPr>
          <w:rFonts w:cs="Times New Roman"/>
          <w:b/>
        </w:rPr>
        <w:t>14. What was most valuable about the workshop?</w:t>
      </w:r>
    </w:p>
    <w:p w:rsidR="0006558B" w:rsidRPr="00595574" w:rsidRDefault="0006558B" w:rsidP="0006558B">
      <w:pPr>
        <w:spacing w:line="240" w:lineRule="auto"/>
        <w:rPr>
          <w:rFonts w:cs="Times New Roman"/>
        </w:rPr>
      </w:pPr>
      <w:r w:rsidRPr="00595574">
        <w:rPr>
          <w:rFonts w:cs="Times New Roman"/>
        </w:rPr>
        <w:tab/>
      </w:r>
    </w:p>
    <w:p w:rsidR="0006558B" w:rsidRPr="00595574" w:rsidRDefault="0006558B" w:rsidP="0006558B">
      <w:pPr>
        <w:spacing w:line="240" w:lineRule="auto"/>
        <w:rPr>
          <w:rFonts w:cs="Times New Roman"/>
        </w:rPr>
      </w:pPr>
      <w:r w:rsidRPr="00595574">
        <w:rPr>
          <w:rFonts w:cs="Times New Roman"/>
        </w:rPr>
        <w:tab/>
      </w:r>
    </w:p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</w:rPr>
      </w:pPr>
      <w:r w:rsidRPr="00595574">
        <w:rPr>
          <w:rFonts w:cs="Times New Roman"/>
        </w:rPr>
        <w:tab/>
      </w: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  <w:r w:rsidRPr="00595574">
        <w:rPr>
          <w:rFonts w:cs="Times New Roman"/>
          <w:b/>
        </w:rPr>
        <w:t>15. What was least valuable about the workshop?</w:t>
      </w: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jc w:val="center"/>
        <w:rPr>
          <w:rFonts w:cs="Times New Roman"/>
          <w:b/>
          <w:u w:val="single"/>
        </w:rPr>
      </w:pPr>
      <w:r w:rsidRPr="00595574">
        <w:rPr>
          <w:rFonts w:cs="Times New Roman"/>
          <w:b/>
          <w:u w:val="single"/>
        </w:rPr>
        <w:t>Thank you very much for your feedback!</w:t>
      </w:r>
    </w:p>
    <w:p w:rsidR="00AE2289" w:rsidRDefault="00AE2289">
      <w:bookmarkStart w:id="0" w:name="_GoBack"/>
      <w:bookmarkEnd w:id="0"/>
    </w:p>
    <w:sectPr w:rsidR="00AE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B"/>
    <w:rsid w:val="00003261"/>
    <w:rsid w:val="00003406"/>
    <w:rsid w:val="00006086"/>
    <w:rsid w:val="00012D51"/>
    <w:rsid w:val="000220D0"/>
    <w:rsid w:val="000249F4"/>
    <w:rsid w:val="00030E81"/>
    <w:rsid w:val="00043B0F"/>
    <w:rsid w:val="00047E2C"/>
    <w:rsid w:val="00053078"/>
    <w:rsid w:val="00053D8B"/>
    <w:rsid w:val="00061D13"/>
    <w:rsid w:val="00064319"/>
    <w:rsid w:val="0006558B"/>
    <w:rsid w:val="00080BAE"/>
    <w:rsid w:val="00081E46"/>
    <w:rsid w:val="00087C21"/>
    <w:rsid w:val="000961F7"/>
    <w:rsid w:val="00096938"/>
    <w:rsid w:val="000B17F0"/>
    <w:rsid w:val="000B3B30"/>
    <w:rsid w:val="000B595B"/>
    <w:rsid w:val="000C3BF4"/>
    <w:rsid w:val="000C6032"/>
    <w:rsid w:val="000D19BA"/>
    <w:rsid w:val="000D1DAC"/>
    <w:rsid w:val="000E044E"/>
    <w:rsid w:val="000E13B6"/>
    <w:rsid w:val="000E14DF"/>
    <w:rsid w:val="000E21E0"/>
    <w:rsid w:val="000E4A7A"/>
    <w:rsid w:val="000F01DF"/>
    <w:rsid w:val="000F054D"/>
    <w:rsid w:val="000F11B0"/>
    <w:rsid w:val="000F2E37"/>
    <w:rsid w:val="00103C43"/>
    <w:rsid w:val="00107A68"/>
    <w:rsid w:val="001107C7"/>
    <w:rsid w:val="00113AAF"/>
    <w:rsid w:val="00115079"/>
    <w:rsid w:val="001158AF"/>
    <w:rsid w:val="0012002F"/>
    <w:rsid w:val="00140C07"/>
    <w:rsid w:val="00141CA0"/>
    <w:rsid w:val="0014455E"/>
    <w:rsid w:val="00150193"/>
    <w:rsid w:val="00150354"/>
    <w:rsid w:val="00153C80"/>
    <w:rsid w:val="001615FC"/>
    <w:rsid w:val="00174ECB"/>
    <w:rsid w:val="00176566"/>
    <w:rsid w:val="00187839"/>
    <w:rsid w:val="0019352B"/>
    <w:rsid w:val="00197B17"/>
    <w:rsid w:val="001A6414"/>
    <w:rsid w:val="001B2ED2"/>
    <w:rsid w:val="001B77F5"/>
    <w:rsid w:val="001C2FB3"/>
    <w:rsid w:val="001C30F7"/>
    <w:rsid w:val="001C4090"/>
    <w:rsid w:val="001C7208"/>
    <w:rsid w:val="001D5BBB"/>
    <w:rsid w:val="001E6A53"/>
    <w:rsid w:val="001F0684"/>
    <w:rsid w:val="001F5C6D"/>
    <w:rsid w:val="00201A19"/>
    <w:rsid w:val="00204602"/>
    <w:rsid w:val="00204664"/>
    <w:rsid w:val="002078C6"/>
    <w:rsid w:val="002113BF"/>
    <w:rsid w:val="00221740"/>
    <w:rsid w:val="00235BBF"/>
    <w:rsid w:val="00244B31"/>
    <w:rsid w:val="00244E53"/>
    <w:rsid w:val="00247C6A"/>
    <w:rsid w:val="00247CC7"/>
    <w:rsid w:val="0025195A"/>
    <w:rsid w:val="002536CB"/>
    <w:rsid w:val="00257B9F"/>
    <w:rsid w:val="00262E03"/>
    <w:rsid w:val="002651E8"/>
    <w:rsid w:val="00266180"/>
    <w:rsid w:val="0027000C"/>
    <w:rsid w:val="00271282"/>
    <w:rsid w:val="00291EF7"/>
    <w:rsid w:val="002A5F8B"/>
    <w:rsid w:val="002A7642"/>
    <w:rsid w:val="002B2100"/>
    <w:rsid w:val="002B5583"/>
    <w:rsid w:val="002C32DC"/>
    <w:rsid w:val="002C4C34"/>
    <w:rsid w:val="002D2138"/>
    <w:rsid w:val="002D3B1A"/>
    <w:rsid w:val="002D5BE8"/>
    <w:rsid w:val="002E3490"/>
    <w:rsid w:val="002E4DEF"/>
    <w:rsid w:val="002F634B"/>
    <w:rsid w:val="0030428C"/>
    <w:rsid w:val="00304A8E"/>
    <w:rsid w:val="00306173"/>
    <w:rsid w:val="00310145"/>
    <w:rsid w:val="00310614"/>
    <w:rsid w:val="00321007"/>
    <w:rsid w:val="0032232F"/>
    <w:rsid w:val="00326E04"/>
    <w:rsid w:val="00333B58"/>
    <w:rsid w:val="0034187B"/>
    <w:rsid w:val="00341CE2"/>
    <w:rsid w:val="00342CF0"/>
    <w:rsid w:val="00347B70"/>
    <w:rsid w:val="00353F0C"/>
    <w:rsid w:val="003560D9"/>
    <w:rsid w:val="003572B7"/>
    <w:rsid w:val="00363CF1"/>
    <w:rsid w:val="00376FD9"/>
    <w:rsid w:val="003832A9"/>
    <w:rsid w:val="00387C35"/>
    <w:rsid w:val="00396119"/>
    <w:rsid w:val="003A7360"/>
    <w:rsid w:val="003B286C"/>
    <w:rsid w:val="003B2FA4"/>
    <w:rsid w:val="003B3584"/>
    <w:rsid w:val="003B66A1"/>
    <w:rsid w:val="003E2393"/>
    <w:rsid w:val="003E2C17"/>
    <w:rsid w:val="003F087A"/>
    <w:rsid w:val="003F532D"/>
    <w:rsid w:val="003F753E"/>
    <w:rsid w:val="00403054"/>
    <w:rsid w:val="00410A1F"/>
    <w:rsid w:val="00411FA4"/>
    <w:rsid w:val="00412A78"/>
    <w:rsid w:val="004152E7"/>
    <w:rsid w:val="00417279"/>
    <w:rsid w:val="00422F64"/>
    <w:rsid w:val="0043407B"/>
    <w:rsid w:val="004363EA"/>
    <w:rsid w:val="004416FB"/>
    <w:rsid w:val="00441878"/>
    <w:rsid w:val="00443E48"/>
    <w:rsid w:val="00461443"/>
    <w:rsid w:val="00462714"/>
    <w:rsid w:val="00476805"/>
    <w:rsid w:val="004868B2"/>
    <w:rsid w:val="004B6C9E"/>
    <w:rsid w:val="004D428C"/>
    <w:rsid w:val="004E0DF7"/>
    <w:rsid w:val="004E186C"/>
    <w:rsid w:val="004E536D"/>
    <w:rsid w:val="004F1DC5"/>
    <w:rsid w:val="004F3873"/>
    <w:rsid w:val="004F4F4B"/>
    <w:rsid w:val="004F5FF2"/>
    <w:rsid w:val="004F6B12"/>
    <w:rsid w:val="005003AD"/>
    <w:rsid w:val="00502151"/>
    <w:rsid w:val="00505F72"/>
    <w:rsid w:val="00507FF4"/>
    <w:rsid w:val="005303ED"/>
    <w:rsid w:val="005316BB"/>
    <w:rsid w:val="00533259"/>
    <w:rsid w:val="00541808"/>
    <w:rsid w:val="00542B7D"/>
    <w:rsid w:val="005461FA"/>
    <w:rsid w:val="00550A58"/>
    <w:rsid w:val="00554ACA"/>
    <w:rsid w:val="005676D0"/>
    <w:rsid w:val="00574DA3"/>
    <w:rsid w:val="005778C4"/>
    <w:rsid w:val="00581AD1"/>
    <w:rsid w:val="00581CAE"/>
    <w:rsid w:val="005853F1"/>
    <w:rsid w:val="00592E9D"/>
    <w:rsid w:val="00593BFA"/>
    <w:rsid w:val="005A6FBE"/>
    <w:rsid w:val="005A7678"/>
    <w:rsid w:val="005C1122"/>
    <w:rsid w:val="005C4AAA"/>
    <w:rsid w:val="005D01F3"/>
    <w:rsid w:val="005D03CE"/>
    <w:rsid w:val="005D372D"/>
    <w:rsid w:val="005D3DE9"/>
    <w:rsid w:val="005E0E1D"/>
    <w:rsid w:val="005E6A76"/>
    <w:rsid w:val="005F4099"/>
    <w:rsid w:val="005F7A9F"/>
    <w:rsid w:val="00603325"/>
    <w:rsid w:val="00604074"/>
    <w:rsid w:val="00607BE3"/>
    <w:rsid w:val="006127A2"/>
    <w:rsid w:val="006240FE"/>
    <w:rsid w:val="0062425F"/>
    <w:rsid w:val="006467EE"/>
    <w:rsid w:val="00651B49"/>
    <w:rsid w:val="00656043"/>
    <w:rsid w:val="0066232B"/>
    <w:rsid w:val="00671F66"/>
    <w:rsid w:val="006720A5"/>
    <w:rsid w:val="00672470"/>
    <w:rsid w:val="00672B10"/>
    <w:rsid w:val="006824BB"/>
    <w:rsid w:val="00682AEF"/>
    <w:rsid w:val="0069780F"/>
    <w:rsid w:val="006A5D3E"/>
    <w:rsid w:val="006A7990"/>
    <w:rsid w:val="006C04EA"/>
    <w:rsid w:val="006C0606"/>
    <w:rsid w:val="006C0E05"/>
    <w:rsid w:val="006C44D2"/>
    <w:rsid w:val="006C65ED"/>
    <w:rsid w:val="006D01AD"/>
    <w:rsid w:val="006D2B84"/>
    <w:rsid w:val="006D4DF5"/>
    <w:rsid w:val="006E442B"/>
    <w:rsid w:val="006E68B5"/>
    <w:rsid w:val="006E7BC7"/>
    <w:rsid w:val="0070626C"/>
    <w:rsid w:val="00713B55"/>
    <w:rsid w:val="00714265"/>
    <w:rsid w:val="00715C5F"/>
    <w:rsid w:val="007161D2"/>
    <w:rsid w:val="00720235"/>
    <w:rsid w:val="00721AB8"/>
    <w:rsid w:val="00732BFE"/>
    <w:rsid w:val="00750B5B"/>
    <w:rsid w:val="00767CE1"/>
    <w:rsid w:val="00771C2D"/>
    <w:rsid w:val="007732A8"/>
    <w:rsid w:val="00775464"/>
    <w:rsid w:val="00780187"/>
    <w:rsid w:val="0078520A"/>
    <w:rsid w:val="0079364A"/>
    <w:rsid w:val="007A3962"/>
    <w:rsid w:val="007B1A99"/>
    <w:rsid w:val="007C0F90"/>
    <w:rsid w:val="007C402F"/>
    <w:rsid w:val="007E545A"/>
    <w:rsid w:val="007E62D4"/>
    <w:rsid w:val="007E7F26"/>
    <w:rsid w:val="007F1459"/>
    <w:rsid w:val="0080056F"/>
    <w:rsid w:val="008008FB"/>
    <w:rsid w:val="00801F69"/>
    <w:rsid w:val="00803280"/>
    <w:rsid w:val="008056E4"/>
    <w:rsid w:val="00813FFD"/>
    <w:rsid w:val="0082159E"/>
    <w:rsid w:val="00833F6D"/>
    <w:rsid w:val="008422A0"/>
    <w:rsid w:val="00844F31"/>
    <w:rsid w:val="008519EE"/>
    <w:rsid w:val="008522EF"/>
    <w:rsid w:val="008524D4"/>
    <w:rsid w:val="00860D07"/>
    <w:rsid w:val="008702CC"/>
    <w:rsid w:val="0088422B"/>
    <w:rsid w:val="00887BFB"/>
    <w:rsid w:val="008945D0"/>
    <w:rsid w:val="00897090"/>
    <w:rsid w:val="008A2AD1"/>
    <w:rsid w:val="008A4FB1"/>
    <w:rsid w:val="008B53C0"/>
    <w:rsid w:val="008C0550"/>
    <w:rsid w:val="008C685A"/>
    <w:rsid w:val="008E20F8"/>
    <w:rsid w:val="008E78FC"/>
    <w:rsid w:val="008F46F0"/>
    <w:rsid w:val="008F5C65"/>
    <w:rsid w:val="00913103"/>
    <w:rsid w:val="00920E69"/>
    <w:rsid w:val="00932410"/>
    <w:rsid w:val="00935C99"/>
    <w:rsid w:val="00936F8E"/>
    <w:rsid w:val="00937B1A"/>
    <w:rsid w:val="0094288D"/>
    <w:rsid w:val="009512DD"/>
    <w:rsid w:val="00953C3A"/>
    <w:rsid w:val="00965BD9"/>
    <w:rsid w:val="00966CC8"/>
    <w:rsid w:val="00966F37"/>
    <w:rsid w:val="009670D0"/>
    <w:rsid w:val="0096762C"/>
    <w:rsid w:val="009678E3"/>
    <w:rsid w:val="00977D1F"/>
    <w:rsid w:val="00984A2D"/>
    <w:rsid w:val="00995781"/>
    <w:rsid w:val="009A5636"/>
    <w:rsid w:val="009A70D5"/>
    <w:rsid w:val="009B79C2"/>
    <w:rsid w:val="009B7F5D"/>
    <w:rsid w:val="009C4550"/>
    <w:rsid w:val="009C6727"/>
    <w:rsid w:val="009D14EE"/>
    <w:rsid w:val="009D196D"/>
    <w:rsid w:val="009D23E0"/>
    <w:rsid w:val="009E1EE3"/>
    <w:rsid w:val="009E4107"/>
    <w:rsid w:val="009E5BFE"/>
    <w:rsid w:val="009E5C8F"/>
    <w:rsid w:val="00A03E3E"/>
    <w:rsid w:val="00A063E7"/>
    <w:rsid w:val="00A118BF"/>
    <w:rsid w:val="00A223B9"/>
    <w:rsid w:val="00A314AB"/>
    <w:rsid w:val="00A43C04"/>
    <w:rsid w:val="00A4655C"/>
    <w:rsid w:val="00A47C14"/>
    <w:rsid w:val="00A50C2B"/>
    <w:rsid w:val="00A52FD3"/>
    <w:rsid w:val="00A74345"/>
    <w:rsid w:val="00A74D8B"/>
    <w:rsid w:val="00A75A89"/>
    <w:rsid w:val="00A83571"/>
    <w:rsid w:val="00A8412D"/>
    <w:rsid w:val="00A90149"/>
    <w:rsid w:val="00A97722"/>
    <w:rsid w:val="00AB1435"/>
    <w:rsid w:val="00AB2F93"/>
    <w:rsid w:val="00AB316F"/>
    <w:rsid w:val="00AB4789"/>
    <w:rsid w:val="00AC6465"/>
    <w:rsid w:val="00AC73BB"/>
    <w:rsid w:val="00AD1147"/>
    <w:rsid w:val="00AD1706"/>
    <w:rsid w:val="00AD2A80"/>
    <w:rsid w:val="00AD32CF"/>
    <w:rsid w:val="00AD477B"/>
    <w:rsid w:val="00AE2289"/>
    <w:rsid w:val="00AE6A22"/>
    <w:rsid w:val="00AE7061"/>
    <w:rsid w:val="00B0185B"/>
    <w:rsid w:val="00B05378"/>
    <w:rsid w:val="00B1495B"/>
    <w:rsid w:val="00B1772B"/>
    <w:rsid w:val="00B4349A"/>
    <w:rsid w:val="00B43890"/>
    <w:rsid w:val="00B44622"/>
    <w:rsid w:val="00B63F61"/>
    <w:rsid w:val="00B64CE1"/>
    <w:rsid w:val="00B659AD"/>
    <w:rsid w:val="00B7167B"/>
    <w:rsid w:val="00B73B82"/>
    <w:rsid w:val="00B742C1"/>
    <w:rsid w:val="00B8098F"/>
    <w:rsid w:val="00B81DC0"/>
    <w:rsid w:val="00B82DB3"/>
    <w:rsid w:val="00B83F05"/>
    <w:rsid w:val="00B8590E"/>
    <w:rsid w:val="00B87444"/>
    <w:rsid w:val="00B937EF"/>
    <w:rsid w:val="00B97CEC"/>
    <w:rsid w:val="00BA48C4"/>
    <w:rsid w:val="00BB3EF4"/>
    <w:rsid w:val="00BB3FED"/>
    <w:rsid w:val="00BC7891"/>
    <w:rsid w:val="00BD0F4F"/>
    <w:rsid w:val="00BD4353"/>
    <w:rsid w:val="00BD7D58"/>
    <w:rsid w:val="00BF2FA3"/>
    <w:rsid w:val="00C10B75"/>
    <w:rsid w:val="00C14B1F"/>
    <w:rsid w:val="00C30D3C"/>
    <w:rsid w:val="00C3436D"/>
    <w:rsid w:val="00C40C45"/>
    <w:rsid w:val="00C50C52"/>
    <w:rsid w:val="00C57391"/>
    <w:rsid w:val="00C6235F"/>
    <w:rsid w:val="00C626AA"/>
    <w:rsid w:val="00C657BA"/>
    <w:rsid w:val="00C66B34"/>
    <w:rsid w:val="00C7307C"/>
    <w:rsid w:val="00C83CB4"/>
    <w:rsid w:val="00C86CCD"/>
    <w:rsid w:val="00C9106E"/>
    <w:rsid w:val="00CA139F"/>
    <w:rsid w:val="00CA5D5C"/>
    <w:rsid w:val="00CB3BDA"/>
    <w:rsid w:val="00CB5BD8"/>
    <w:rsid w:val="00CB5C6B"/>
    <w:rsid w:val="00CB7E4F"/>
    <w:rsid w:val="00CC12D1"/>
    <w:rsid w:val="00CC156B"/>
    <w:rsid w:val="00CD5682"/>
    <w:rsid w:val="00CD5AEE"/>
    <w:rsid w:val="00CE0798"/>
    <w:rsid w:val="00CE2316"/>
    <w:rsid w:val="00CE539C"/>
    <w:rsid w:val="00CE53BB"/>
    <w:rsid w:val="00D06C12"/>
    <w:rsid w:val="00D07908"/>
    <w:rsid w:val="00D10865"/>
    <w:rsid w:val="00D10D50"/>
    <w:rsid w:val="00D1420D"/>
    <w:rsid w:val="00D22041"/>
    <w:rsid w:val="00D37EC4"/>
    <w:rsid w:val="00D447DA"/>
    <w:rsid w:val="00D44CB6"/>
    <w:rsid w:val="00D51480"/>
    <w:rsid w:val="00D561B1"/>
    <w:rsid w:val="00D56FDE"/>
    <w:rsid w:val="00D5795C"/>
    <w:rsid w:val="00D63BBE"/>
    <w:rsid w:val="00D63E5B"/>
    <w:rsid w:val="00D67C10"/>
    <w:rsid w:val="00D72448"/>
    <w:rsid w:val="00D72908"/>
    <w:rsid w:val="00D73FAE"/>
    <w:rsid w:val="00D80A89"/>
    <w:rsid w:val="00D828D7"/>
    <w:rsid w:val="00D84198"/>
    <w:rsid w:val="00D92D82"/>
    <w:rsid w:val="00D95BFD"/>
    <w:rsid w:val="00D9727E"/>
    <w:rsid w:val="00DA2D1E"/>
    <w:rsid w:val="00DA446D"/>
    <w:rsid w:val="00DA7114"/>
    <w:rsid w:val="00DB650F"/>
    <w:rsid w:val="00DB6FB2"/>
    <w:rsid w:val="00DC2C71"/>
    <w:rsid w:val="00DC68C5"/>
    <w:rsid w:val="00DF0AD1"/>
    <w:rsid w:val="00E074C8"/>
    <w:rsid w:val="00E41E51"/>
    <w:rsid w:val="00E5110B"/>
    <w:rsid w:val="00E57AB8"/>
    <w:rsid w:val="00E606B4"/>
    <w:rsid w:val="00E61336"/>
    <w:rsid w:val="00E65F52"/>
    <w:rsid w:val="00E674D7"/>
    <w:rsid w:val="00E70E47"/>
    <w:rsid w:val="00E77393"/>
    <w:rsid w:val="00E80381"/>
    <w:rsid w:val="00E80A7C"/>
    <w:rsid w:val="00E91F63"/>
    <w:rsid w:val="00EA11C1"/>
    <w:rsid w:val="00EA780E"/>
    <w:rsid w:val="00EB2ED8"/>
    <w:rsid w:val="00EC5796"/>
    <w:rsid w:val="00ED41B2"/>
    <w:rsid w:val="00ED67DB"/>
    <w:rsid w:val="00ED75E4"/>
    <w:rsid w:val="00EE06E0"/>
    <w:rsid w:val="00EE2807"/>
    <w:rsid w:val="00EE596F"/>
    <w:rsid w:val="00EE685F"/>
    <w:rsid w:val="00EE7238"/>
    <w:rsid w:val="00EF0D87"/>
    <w:rsid w:val="00EF20E2"/>
    <w:rsid w:val="00F0005D"/>
    <w:rsid w:val="00F07AEC"/>
    <w:rsid w:val="00F1164C"/>
    <w:rsid w:val="00F124E9"/>
    <w:rsid w:val="00F164AD"/>
    <w:rsid w:val="00F24EBB"/>
    <w:rsid w:val="00F361D6"/>
    <w:rsid w:val="00F46982"/>
    <w:rsid w:val="00F55071"/>
    <w:rsid w:val="00F616FD"/>
    <w:rsid w:val="00F63A8F"/>
    <w:rsid w:val="00F65DC1"/>
    <w:rsid w:val="00F96492"/>
    <w:rsid w:val="00F9687D"/>
    <w:rsid w:val="00FA04A8"/>
    <w:rsid w:val="00FB0089"/>
    <w:rsid w:val="00FB3A2F"/>
    <w:rsid w:val="00FC4793"/>
    <w:rsid w:val="00FC58F7"/>
    <w:rsid w:val="00FD38C5"/>
    <w:rsid w:val="00FD65AB"/>
    <w:rsid w:val="00FE28E5"/>
    <w:rsid w:val="00FE4E37"/>
    <w:rsid w:val="00FF6E8C"/>
    <w:rsid w:val="00FF6F8E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Shapiro</dc:creator>
  <cp:lastModifiedBy>Michelle Shapiro</cp:lastModifiedBy>
  <cp:revision>1</cp:revision>
  <dcterms:created xsi:type="dcterms:W3CDTF">2015-10-26T19:46:00Z</dcterms:created>
  <dcterms:modified xsi:type="dcterms:W3CDTF">2015-10-26T19:46:00Z</dcterms:modified>
</cp:coreProperties>
</file>