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7893"/>
      </w:tblGrid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Means of transport</w:t>
            </w:r>
          </w:p>
        </w:tc>
      </w:tr>
      <w:tr w:rsidR="00DB71CB" w:rsidRPr="00ED2C5A" w:rsidTr="00A55DFE">
        <w:tc>
          <w:tcPr>
            <w:tcW w:w="630" w:type="dxa"/>
          </w:tcPr>
          <w:p w:rsidR="00DB71CB" w:rsidRPr="00DB71CB" w:rsidRDefault="00DB71CB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DB71CB" w:rsidRPr="00DB71CB" w:rsidRDefault="00DB71CB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Personal rain gear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Applicable maps</w:t>
            </w:r>
            <w:r w:rsidR="00DB71CB" w:rsidRPr="00DB71CB">
              <w:rPr>
                <w:rFonts w:ascii="Calibri" w:hAnsi="Calibri"/>
                <w:sz w:val="22"/>
                <w:szCs w:val="22"/>
              </w:rPr>
              <w:t>/GPS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Identification (ID card or badge)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C73047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Clip</w:t>
            </w:r>
            <w:r w:rsidR="0025637C" w:rsidRPr="00DB71CB">
              <w:rPr>
                <w:rFonts w:ascii="Calibri" w:hAnsi="Calibri"/>
                <w:sz w:val="22"/>
                <w:szCs w:val="22"/>
              </w:rPr>
              <w:t>board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C7304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Pencil/pen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Calculator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White paper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Stapler</w:t>
            </w:r>
            <w:r w:rsidR="00863928" w:rsidRPr="00DB71CB">
              <w:rPr>
                <w:rFonts w:ascii="Calibri" w:hAnsi="Calibri"/>
                <w:sz w:val="22"/>
                <w:szCs w:val="22"/>
              </w:rPr>
              <w:t xml:space="preserve"> with staples (pins)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C73047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Electronic tablet or smart</w:t>
            </w:r>
            <w:r w:rsidR="00863928" w:rsidRPr="00DB71CB">
              <w:rPr>
                <w:rFonts w:ascii="Calibri" w:hAnsi="Calibri"/>
                <w:sz w:val="22"/>
                <w:szCs w:val="22"/>
              </w:rPr>
              <w:t>phone with app</w:t>
            </w:r>
          </w:p>
        </w:tc>
      </w:tr>
      <w:tr w:rsidR="002C7353" w:rsidRPr="00ED2C5A" w:rsidTr="00A55DFE">
        <w:tc>
          <w:tcPr>
            <w:tcW w:w="630" w:type="dxa"/>
          </w:tcPr>
          <w:p w:rsidR="002C7353" w:rsidRPr="00DB71CB" w:rsidRDefault="002C7353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C7353" w:rsidRPr="00DB71CB" w:rsidRDefault="002C7353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Flashlight</w:t>
            </w:r>
          </w:p>
        </w:tc>
      </w:tr>
      <w:tr w:rsidR="00DB71CB" w:rsidRPr="00ED2C5A" w:rsidTr="00A55DFE">
        <w:tc>
          <w:tcPr>
            <w:tcW w:w="630" w:type="dxa"/>
          </w:tcPr>
          <w:p w:rsidR="00DB71CB" w:rsidRPr="00DB71CB" w:rsidRDefault="00DB71CB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DB71CB" w:rsidRPr="00DB71CB" w:rsidRDefault="00DB71CB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Camera</w:t>
            </w:r>
          </w:p>
        </w:tc>
      </w:tr>
      <w:tr w:rsidR="00DB71CB" w:rsidRPr="00ED2C5A" w:rsidTr="00A55DFE">
        <w:tc>
          <w:tcPr>
            <w:tcW w:w="630" w:type="dxa"/>
          </w:tcPr>
          <w:p w:rsidR="00DB71CB" w:rsidRPr="00DB71CB" w:rsidRDefault="00DB71CB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DB71CB" w:rsidRPr="00DB71CB" w:rsidRDefault="00DB71CB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Weighing scales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863928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Anthropometric materials (e.g.</w:t>
            </w:r>
            <w:r w:rsidR="00C73047">
              <w:rPr>
                <w:rFonts w:ascii="Calibri" w:hAnsi="Calibri"/>
                <w:sz w:val="22"/>
                <w:szCs w:val="22"/>
              </w:rPr>
              <w:t>,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37C" w:rsidRPr="00DB71CB">
              <w:rPr>
                <w:rFonts w:ascii="Calibri" w:hAnsi="Calibri"/>
                <w:sz w:val="22"/>
                <w:szCs w:val="22"/>
              </w:rPr>
              <w:t xml:space="preserve">MUAC </w:t>
            </w:r>
            <w:r w:rsidRPr="00DB71CB">
              <w:rPr>
                <w:rFonts w:ascii="Calibri" w:hAnsi="Calibri"/>
                <w:sz w:val="22"/>
                <w:szCs w:val="22"/>
              </w:rPr>
              <w:t>t</w:t>
            </w:r>
            <w:r w:rsidR="0025637C" w:rsidRPr="00DB71CB">
              <w:rPr>
                <w:rFonts w:ascii="Calibri" w:hAnsi="Calibri"/>
                <w:sz w:val="22"/>
                <w:szCs w:val="22"/>
              </w:rPr>
              <w:t>apes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), </w:t>
            </w:r>
            <w:r w:rsidR="0025637C" w:rsidRPr="00DB71CB">
              <w:rPr>
                <w:rFonts w:ascii="Calibri" w:hAnsi="Calibri"/>
                <w:sz w:val="22"/>
                <w:szCs w:val="22"/>
              </w:rPr>
              <w:t>if applicable</w:t>
            </w:r>
          </w:p>
        </w:tc>
      </w:tr>
      <w:tr w:rsidR="0025637C" w:rsidRPr="00ED2C5A" w:rsidTr="00A55DFE">
        <w:tc>
          <w:tcPr>
            <w:tcW w:w="630" w:type="dxa"/>
          </w:tcPr>
          <w:p w:rsidR="0025637C" w:rsidRPr="00DB71CB" w:rsidRDefault="0025637C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25637C" w:rsidRPr="00DB71CB" w:rsidRDefault="0025637C" w:rsidP="00C7304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Knife/cutter (for opening </w:t>
            </w:r>
            <w:r w:rsidR="00863928" w:rsidRPr="00DB71CB">
              <w:rPr>
                <w:rFonts w:ascii="Calibri" w:hAnsi="Calibri"/>
                <w:sz w:val="22"/>
                <w:szCs w:val="22"/>
              </w:rPr>
              <w:t>bag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s, cartons, </w:t>
            </w:r>
            <w:r w:rsidR="00C73047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DB71CB">
              <w:rPr>
                <w:rFonts w:ascii="Calibri" w:hAnsi="Calibri"/>
                <w:sz w:val="22"/>
                <w:szCs w:val="22"/>
              </w:rPr>
              <w:t>tins)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73047">
              <w:rPr>
                <w:rFonts w:ascii="Calibri" w:hAnsi="Calibri"/>
                <w:b/>
                <w:sz w:val="22"/>
                <w:szCs w:val="22"/>
              </w:rPr>
              <w:t>Monthly Monitoring Plan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(detailing specific sites, recipients, and</w:t>
            </w:r>
            <w:r w:rsidR="00C73047">
              <w:rPr>
                <w:rFonts w:ascii="Calibri" w:hAnsi="Calibri"/>
                <w:sz w:val="22"/>
                <w:szCs w:val="22"/>
              </w:rPr>
              <w:t>,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if applicable, site storage facilities)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Blank </w:t>
            </w:r>
            <w:r w:rsidRPr="00C73047">
              <w:rPr>
                <w:rFonts w:ascii="Calibri" w:hAnsi="Calibri"/>
                <w:b/>
                <w:sz w:val="22"/>
                <w:szCs w:val="22"/>
              </w:rPr>
              <w:t>Distribution Site Storage Monitoring Questionnaire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forms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Blank </w:t>
            </w:r>
            <w:r w:rsidR="00DB71CB" w:rsidRPr="00C73047">
              <w:rPr>
                <w:rFonts w:ascii="Calibri" w:hAnsi="Calibri"/>
                <w:b/>
                <w:sz w:val="22"/>
                <w:szCs w:val="22"/>
              </w:rPr>
              <w:t>On-</w:t>
            </w:r>
            <w:r w:rsidR="00C73047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DB71CB" w:rsidRPr="00C73047">
              <w:rPr>
                <w:rFonts w:ascii="Calibri" w:hAnsi="Calibri"/>
                <w:b/>
                <w:sz w:val="22"/>
                <w:szCs w:val="22"/>
              </w:rPr>
              <w:t>ite</w:t>
            </w:r>
            <w:r w:rsidRPr="00C73047">
              <w:rPr>
                <w:rFonts w:ascii="Calibri" w:hAnsi="Calibri"/>
                <w:b/>
                <w:sz w:val="22"/>
                <w:szCs w:val="22"/>
              </w:rPr>
              <w:t xml:space="preserve"> Distribution Monitoring Questionnaire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forms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Blank </w:t>
            </w:r>
            <w:r w:rsidR="00C73047">
              <w:rPr>
                <w:rFonts w:ascii="Calibri" w:hAnsi="Calibri"/>
                <w:b/>
                <w:sz w:val="22"/>
                <w:szCs w:val="22"/>
              </w:rPr>
              <w:t>Post-</w:t>
            </w:r>
            <w:r w:rsidRPr="00C73047">
              <w:rPr>
                <w:rFonts w:ascii="Calibri" w:hAnsi="Calibri"/>
                <w:b/>
                <w:sz w:val="22"/>
                <w:szCs w:val="22"/>
              </w:rPr>
              <w:t>Distribution Monitoring Questionnaire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forms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C73047">
              <w:rPr>
                <w:rFonts w:ascii="Calibri" w:hAnsi="Calibri"/>
                <w:b/>
                <w:sz w:val="22"/>
                <w:szCs w:val="22"/>
              </w:rPr>
              <w:t>Food Distribution Monitoring Follow-up Issues Tracking</w:t>
            </w:r>
            <w:r w:rsidRPr="00DB71CB">
              <w:rPr>
                <w:rFonts w:ascii="Calibri" w:hAnsi="Calibri"/>
                <w:sz w:val="22"/>
                <w:szCs w:val="22"/>
              </w:rPr>
              <w:t xml:space="preserve"> sheet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93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DB71CB">
              <w:rPr>
                <w:rFonts w:ascii="Calibri" w:hAnsi="Calibri"/>
                <w:b/>
                <w:szCs w:val="24"/>
              </w:rPr>
              <w:t>For Each Site to Be Monitored</w:t>
            </w:r>
            <w:r w:rsidRPr="00DB71C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Distribution </w:t>
            </w:r>
            <w:r w:rsidR="00C73047">
              <w:rPr>
                <w:rFonts w:ascii="Calibri" w:hAnsi="Calibri"/>
                <w:sz w:val="22"/>
                <w:szCs w:val="22"/>
              </w:rPr>
              <w:t>r</w:t>
            </w:r>
            <w:r w:rsidRPr="00DB71CB">
              <w:rPr>
                <w:rFonts w:ascii="Calibri" w:hAnsi="Calibri"/>
                <w:sz w:val="22"/>
                <w:szCs w:val="22"/>
              </w:rPr>
              <w:t>eports from previous period (since last monitoring visit)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Monitoring report (for last visit)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DB71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>Recipient list (if distribution will be monitored)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rFonts w:ascii="Calibri" w:hAnsi="Calibri"/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DB71CB" w:rsidRDefault="00863928" w:rsidP="00C7304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DB71CB">
              <w:rPr>
                <w:rFonts w:ascii="Calibri" w:hAnsi="Calibri"/>
                <w:sz w:val="22"/>
                <w:szCs w:val="22"/>
              </w:rPr>
              <w:t xml:space="preserve">Community Committee member </w:t>
            </w:r>
            <w:r w:rsidR="00C73047">
              <w:rPr>
                <w:rFonts w:ascii="Calibri" w:hAnsi="Calibri"/>
                <w:sz w:val="22"/>
                <w:szCs w:val="22"/>
              </w:rPr>
              <w:t>l</w:t>
            </w:r>
            <w:r w:rsidRPr="00DB71CB">
              <w:rPr>
                <w:rFonts w:ascii="Calibri" w:hAnsi="Calibri"/>
                <w:sz w:val="22"/>
                <w:szCs w:val="22"/>
              </w:rPr>
              <w:t>ist</w:t>
            </w:r>
          </w:p>
        </w:tc>
      </w:tr>
      <w:tr w:rsidR="00863928" w:rsidRPr="00ED2C5A" w:rsidTr="00A55DFE">
        <w:tc>
          <w:tcPr>
            <w:tcW w:w="630" w:type="dxa"/>
          </w:tcPr>
          <w:p w:rsidR="00863928" w:rsidRPr="00DB71CB" w:rsidRDefault="00863928" w:rsidP="00C73047">
            <w:pPr>
              <w:spacing w:before="120" w:after="40"/>
              <w:rPr>
                <w:sz w:val="28"/>
                <w:szCs w:val="28"/>
              </w:rPr>
            </w:pPr>
            <w:r w:rsidRPr="00DB71CB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</w:tc>
        <w:tc>
          <w:tcPr>
            <w:tcW w:w="7893" w:type="dxa"/>
          </w:tcPr>
          <w:p w:rsidR="00863928" w:rsidRPr="00C73047" w:rsidRDefault="00863928" w:rsidP="00DB71CB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73047">
              <w:rPr>
                <w:rFonts w:ascii="Calibri" w:hAnsi="Calibri"/>
                <w:b/>
                <w:sz w:val="22"/>
                <w:szCs w:val="22"/>
              </w:rPr>
              <w:t>Distribution Plan</w:t>
            </w:r>
          </w:p>
        </w:tc>
      </w:tr>
    </w:tbl>
    <w:p w:rsidR="00ED2C5A" w:rsidRPr="00B535A1" w:rsidRDefault="00ED2C5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D2C5A" w:rsidRPr="00B535A1" w:rsidSect="00B535A1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ED" w:rsidRDefault="006B38ED" w:rsidP="009145F1">
      <w:r>
        <w:separator/>
      </w:r>
    </w:p>
  </w:endnote>
  <w:endnote w:type="continuationSeparator" w:id="0">
    <w:p w:rsidR="006B38ED" w:rsidRDefault="006B38ED" w:rsidP="009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A1" w:rsidRPr="00DB71CB" w:rsidRDefault="00B535A1" w:rsidP="00B535A1">
    <w:pPr>
      <w:pStyle w:val="Footer"/>
      <w:jc w:val="center"/>
      <w:rPr>
        <w:rFonts w:ascii="Calibri" w:hAnsi="Calibri"/>
        <w:sz w:val="22"/>
        <w:szCs w:val="22"/>
      </w:rPr>
    </w:pPr>
    <w:r w:rsidRPr="00DB71CB">
      <w:rPr>
        <w:rFonts w:ascii="Calibri" w:hAnsi="Calibri"/>
        <w:sz w:val="22"/>
        <w:szCs w:val="22"/>
      </w:rPr>
      <w:t xml:space="preserve">Page </w:t>
    </w:r>
    <w:r w:rsidR="0035125B" w:rsidRPr="00DB71CB">
      <w:rPr>
        <w:rFonts w:ascii="Calibri" w:hAnsi="Calibri"/>
        <w:sz w:val="22"/>
        <w:szCs w:val="22"/>
      </w:rPr>
      <w:fldChar w:fldCharType="begin"/>
    </w:r>
    <w:r w:rsidRPr="00DB71CB">
      <w:rPr>
        <w:rFonts w:ascii="Calibri" w:hAnsi="Calibri"/>
        <w:sz w:val="22"/>
        <w:szCs w:val="22"/>
      </w:rPr>
      <w:instrText xml:space="preserve"> PAGE </w:instrText>
    </w:r>
    <w:r w:rsidR="0035125B" w:rsidRPr="00DB71CB">
      <w:rPr>
        <w:rFonts w:ascii="Calibri" w:hAnsi="Calibri"/>
        <w:sz w:val="22"/>
        <w:szCs w:val="22"/>
      </w:rPr>
      <w:fldChar w:fldCharType="separate"/>
    </w:r>
    <w:r w:rsidR="00C73047">
      <w:rPr>
        <w:rFonts w:ascii="Calibri" w:hAnsi="Calibri"/>
        <w:noProof/>
        <w:sz w:val="22"/>
        <w:szCs w:val="22"/>
      </w:rPr>
      <w:t>1</w:t>
    </w:r>
    <w:r w:rsidR="0035125B" w:rsidRPr="00DB71CB">
      <w:rPr>
        <w:rFonts w:ascii="Calibri" w:hAnsi="Calibri"/>
        <w:sz w:val="22"/>
        <w:szCs w:val="22"/>
      </w:rPr>
      <w:fldChar w:fldCharType="end"/>
    </w:r>
    <w:r w:rsidRPr="00DB71CB">
      <w:rPr>
        <w:rFonts w:ascii="Calibri" w:hAnsi="Calibri"/>
        <w:sz w:val="22"/>
        <w:szCs w:val="22"/>
      </w:rPr>
      <w:t xml:space="preserve"> of </w:t>
    </w:r>
    <w:r w:rsidR="0035125B" w:rsidRPr="00DB71CB">
      <w:rPr>
        <w:rFonts w:ascii="Calibri" w:hAnsi="Calibri"/>
        <w:sz w:val="22"/>
        <w:szCs w:val="22"/>
      </w:rPr>
      <w:fldChar w:fldCharType="begin"/>
    </w:r>
    <w:r w:rsidRPr="00DB71CB">
      <w:rPr>
        <w:rFonts w:ascii="Calibri" w:hAnsi="Calibri"/>
        <w:sz w:val="22"/>
        <w:szCs w:val="22"/>
      </w:rPr>
      <w:instrText xml:space="preserve"> NUMPAGES  </w:instrText>
    </w:r>
    <w:r w:rsidR="0035125B" w:rsidRPr="00DB71CB">
      <w:rPr>
        <w:rFonts w:ascii="Calibri" w:hAnsi="Calibri"/>
        <w:sz w:val="22"/>
        <w:szCs w:val="22"/>
      </w:rPr>
      <w:fldChar w:fldCharType="separate"/>
    </w:r>
    <w:r w:rsidR="00C73047">
      <w:rPr>
        <w:rFonts w:ascii="Calibri" w:hAnsi="Calibri"/>
        <w:noProof/>
        <w:sz w:val="22"/>
        <w:szCs w:val="22"/>
      </w:rPr>
      <w:t>1</w:t>
    </w:r>
    <w:r w:rsidR="0035125B" w:rsidRPr="00DB71CB">
      <w:rPr>
        <w:rFonts w:ascii="Calibri" w:hAnsi="Calibri"/>
        <w:sz w:val="22"/>
        <w:szCs w:val="22"/>
      </w:rPr>
      <w:fldChar w:fldCharType="end"/>
    </w:r>
  </w:p>
  <w:p w:rsidR="00B535A1" w:rsidRPr="00B535A1" w:rsidRDefault="00B535A1" w:rsidP="00B535A1">
    <w:pPr>
      <w:pStyle w:val="Footer"/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ED" w:rsidRDefault="006B38ED" w:rsidP="009145F1">
      <w:r>
        <w:separator/>
      </w:r>
    </w:p>
  </w:footnote>
  <w:footnote w:type="continuationSeparator" w:id="0">
    <w:p w:rsidR="006B38ED" w:rsidRDefault="006B38ED" w:rsidP="0091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F1" w:rsidRPr="00863928" w:rsidRDefault="00D42568" w:rsidP="00D42568">
    <w:pPr>
      <w:pStyle w:val="Header"/>
      <w:jc w:val="center"/>
      <w:rPr>
        <w:szCs w:val="24"/>
      </w:rPr>
    </w:pPr>
    <w:r w:rsidRPr="00DB71CB">
      <w:rPr>
        <w:rFonts w:ascii="Calibri" w:hAnsi="Calibri"/>
        <w:b/>
        <w:color w:val="237990"/>
        <w:sz w:val="28"/>
        <w:szCs w:val="28"/>
      </w:rPr>
      <w:t>Food Distribution Monitoring Equipment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680"/>
    <w:multiLevelType w:val="hybridMultilevel"/>
    <w:tmpl w:val="F79E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D605E"/>
    <w:multiLevelType w:val="hybridMultilevel"/>
    <w:tmpl w:val="F79E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56851"/>
    <w:multiLevelType w:val="hybridMultilevel"/>
    <w:tmpl w:val="2072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E5"/>
    <w:rsid w:val="00013EEB"/>
    <w:rsid w:val="000A6DB0"/>
    <w:rsid w:val="001211E8"/>
    <w:rsid w:val="00166E27"/>
    <w:rsid w:val="001725AC"/>
    <w:rsid w:val="00180827"/>
    <w:rsid w:val="001F1C2C"/>
    <w:rsid w:val="001F2751"/>
    <w:rsid w:val="0025637C"/>
    <w:rsid w:val="002C7353"/>
    <w:rsid w:val="003339F4"/>
    <w:rsid w:val="00343A88"/>
    <w:rsid w:val="0035125B"/>
    <w:rsid w:val="003744A4"/>
    <w:rsid w:val="0038164E"/>
    <w:rsid w:val="003C7B1D"/>
    <w:rsid w:val="003D653D"/>
    <w:rsid w:val="00421BD3"/>
    <w:rsid w:val="004E18E7"/>
    <w:rsid w:val="0051536A"/>
    <w:rsid w:val="005605A4"/>
    <w:rsid w:val="00562FE5"/>
    <w:rsid w:val="00575921"/>
    <w:rsid w:val="00583E75"/>
    <w:rsid w:val="005926B3"/>
    <w:rsid w:val="00595985"/>
    <w:rsid w:val="005C5BD4"/>
    <w:rsid w:val="00621F93"/>
    <w:rsid w:val="0064425B"/>
    <w:rsid w:val="006B38ED"/>
    <w:rsid w:val="00706A1C"/>
    <w:rsid w:val="00740699"/>
    <w:rsid w:val="007E76A2"/>
    <w:rsid w:val="008019AD"/>
    <w:rsid w:val="00863928"/>
    <w:rsid w:val="0086488E"/>
    <w:rsid w:val="00887A35"/>
    <w:rsid w:val="008A2B5D"/>
    <w:rsid w:val="00902AF9"/>
    <w:rsid w:val="009145F1"/>
    <w:rsid w:val="00A14C6B"/>
    <w:rsid w:val="00A21BC4"/>
    <w:rsid w:val="00A23F7D"/>
    <w:rsid w:val="00A55DFE"/>
    <w:rsid w:val="00AA2B42"/>
    <w:rsid w:val="00AE62CE"/>
    <w:rsid w:val="00AF3E28"/>
    <w:rsid w:val="00AF4B2D"/>
    <w:rsid w:val="00AF4D7F"/>
    <w:rsid w:val="00B065B9"/>
    <w:rsid w:val="00B32D9E"/>
    <w:rsid w:val="00B42192"/>
    <w:rsid w:val="00B535A1"/>
    <w:rsid w:val="00B937F0"/>
    <w:rsid w:val="00C22EA9"/>
    <w:rsid w:val="00C40073"/>
    <w:rsid w:val="00C564A0"/>
    <w:rsid w:val="00C73047"/>
    <w:rsid w:val="00D42568"/>
    <w:rsid w:val="00D628FB"/>
    <w:rsid w:val="00DB71CB"/>
    <w:rsid w:val="00E629F4"/>
    <w:rsid w:val="00EA3849"/>
    <w:rsid w:val="00ED2C5A"/>
    <w:rsid w:val="00EE5F88"/>
    <w:rsid w:val="00F82854"/>
    <w:rsid w:val="00FE0630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1B369"/>
  <w15:docId w15:val="{E4ECE9F6-333B-4EB9-BBF1-0FE05F1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35"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rsid w:val="00887A35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F1"/>
    <w:rPr>
      <w:rFonts w:ascii="Albertus Medium" w:hAnsi="Albertus Medium"/>
      <w:sz w:val="24"/>
    </w:rPr>
  </w:style>
  <w:style w:type="paragraph" w:styleId="Footer">
    <w:name w:val="footer"/>
    <w:basedOn w:val="Normal"/>
    <w:link w:val="FooterChar"/>
    <w:uiPriority w:val="99"/>
    <w:unhideWhenUsed/>
    <w:rsid w:val="0091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F1"/>
    <w:rPr>
      <w:rFonts w:ascii="Albertus Medium" w:hAnsi="Albertus Medium"/>
      <w:sz w:val="24"/>
    </w:rPr>
  </w:style>
  <w:style w:type="table" w:styleId="TableGrid">
    <w:name w:val="Table Grid"/>
    <w:basedOn w:val="TableNormal"/>
    <w:uiPriority w:val="59"/>
    <w:rsid w:val="00ED2C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2016-06-14T15:33:00Z</cp:lastPrinted>
  <dcterms:created xsi:type="dcterms:W3CDTF">2017-03-15T21:05:00Z</dcterms:created>
  <dcterms:modified xsi:type="dcterms:W3CDTF">2017-03-15T21:05:00Z</dcterms:modified>
</cp:coreProperties>
</file>